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8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0"/>
        <w:gridCol w:w="899"/>
        <w:gridCol w:w="1351"/>
        <w:gridCol w:w="1957"/>
        <w:gridCol w:w="22"/>
        <w:gridCol w:w="4500"/>
        <w:gridCol w:w="90"/>
        <w:gridCol w:w="1619"/>
      </w:tblGrid>
      <w:tr w:rsidR="003F770F" w14:paraId="301A8B6E" w14:textId="77777777" w:rsidTr="00574D68">
        <w:trPr>
          <w:jc w:val="center"/>
        </w:trPr>
        <w:tc>
          <w:tcPr>
            <w:tcW w:w="1079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5" w:space="0" w:color="000000"/>
              <w:right w:val="single" w:sz="18" w:space="0" w:color="000000"/>
            </w:tcBorders>
          </w:tcPr>
          <w:p w14:paraId="726EB959" w14:textId="77777777" w:rsidR="003F770F" w:rsidRPr="00574D68" w:rsidRDefault="003F770F">
            <w:pPr>
              <w:spacing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1CC978F4" w14:textId="77777777" w:rsidR="003F770F" w:rsidRPr="00574D68" w:rsidRDefault="003F770F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t>ROUTING OF SHOP DRAWINGS, EQUIPMENT DATA, MATERIAL SAMPLES, OR MANUFACTURER</w:t>
            </w:r>
            <w:r w:rsidR="003C53C9" w:rsidRPr="00574D68">
              <w:rPr>
                <w:rFonts w:asciiTheme="minorHAnsi" w:hAnsiTheme="minorHAnsi" w:cs="Arial"/>
                <w:sz w:val="18"/>
                <w:szCs w:val="18"/>
              </w:rPr>
              <w:t>’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t xml:space="preserve">S CERTIFICATES OF COMPLIANCE FOR </w:t>
            </w:r>
            <w:r w:rsidR="00D07493" w:rsidRPr="00574D68">
              <w:rPr>
                <w:rFonts w:asciiTheme="minorHAnsi" w:hAnsiTheme="minorHAnsi" w:cs="Arial"/>
                <w:sz w:val="18"/>
                <w:szCs w:val="18"/>
              </w:rPr>
              <w:t>REVIEW</w:t>
            </w:r>
          </w:p>
          <w:p w14:paraId="7831F896" w14:textId="3723BFEF" w:rsidR="003F770F" w:rsidRPr="00574D68" w:rsidRDefault="003F770F" w:rsidP="003C53C9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58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574D68">
              <w:rPr>
                <w:rFonts w:asciiTheme="minorHAnsi" w:hAnsiTheme="minorHAnsi" w:cs="Arial"/>
                <w:i/>
                <w:iCs/>
                <w:sz w:val="14"/>
                <w:szCs w:val="14"/>
              </w:rPr>
              <w:t>(Used to route PX-4835</w:t>
            </w:r>
            <w:r w:rsidR="00185CB6">
              <w:rPr>
                <w:rFonts w:asciiTheme="minorHAnsi" w:hAnsiTheme="minorHAnsi" w:cs="Arial"/>
                <w:i/>
                <w:iCs/>
                <w:sz w:val="14"/>
                <w:szCs w:val="14"/>
              </w:rPr>
              <w:t>, Contractor Submittal Form,</w:t>
            </w:r>
            <w:r w:rsidRPr="00574D68">
              <w:rPr>
                <w:rFonts w:asciiTheme="minorHAnsi" w:hAnsiTheme="minorHAnsi" w:cs="Arial"/>
                <w:i/>
                <w:iCs/>
                <w:sz w:val="14"/>
                <w:szCs w:val="14"/>
              </w:rPr>
              <w:t xml:space="preserve"> with items attached.)</w:t>
            </w:r>
          </w:p>
        </w:tc>
      </w:tr>
      <w:tr w:rsidR="003F770F" w14:paraId="735E9108" w14:textId="77777777" w:rsidTr="00574D68">
        <w:trPr>
          <w:jc w:val="center"/>
        </w:trPr>
        <w:tc>
          <w:tcPr>
            <w:tcW w:w="3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0563B509" w14:textId="77777777" w:rsidR="003F770F" w:rsidRPr="00574D68" w:rsidRDefault="003F770F">
            <w:pPr>
              <w:spacing w:line="120" w:lineRule="exact"/>
              <w:rPr>
                <w:rFonts w:asciiTheme="minorHAnsi" w:hAnsiTheme="minorHAnsi" w:cs="Arial"/>
                <w:sz w:val="14"/>
                <w:szCs w:val="14"/>
              </w:rPr>
            </w:pPr>
          </w:p>
          <w:p w14:paraId="5D24C4FA" w14:textId="77777777" w:rsidR="003F770F" w:rsidRPr="00574D68" w:rsidRDefault="003F770F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58"/>
              <w:rPr>
                <w:rFonts w:asciiTheme="minorHAnsi" w:hAnsiTheme="minorHAnsi" w:cs="Arial"/>
                <w:sz w:val="14"/>
                <w:szCs w:val="14"/>
              </w:rPr>
            </w:pPr>
            <w:r w:rsidRPr="00574D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2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66A59930" w14:textId="77777777" w:rsidR="003F770F" w:rsidRPr="00574D68" w:rsidRDefault="003F770F" w:rsidP="00DC2493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4"/>
                <w:szCs w:val="18"/>
              </w:rPr>
              <w:t xml:space="preserve">To: </w:t>
            </w:r>
          </w:p>
          <w:p w14:paraId="79F2B5A1" w14:textId="77777777" w:rsidR="003F770F" w:rsidRPr="00574D68" w:rsidRDefault="00DC2493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59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6F2ED09B" w14:textId="77777777" w:rsidR="003F770F" w:rsidRPr="00574D68" w:rsidRDefault="003F770F" w:rsidP="00DC2493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4"/>
                <w:szCs w:val="18"/>
              </w:rPr>
              <w:t>From:</w:t>
            </w:r>
          </w:p>
          <w:p w14:paraId="7205B288" w14:textId="77777777" w:rsidR="003F770F" w:rsidRPr="00574D68" w:rsidRDefault="00DC2493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5F9EFEB8" w14:textId="77777777" w:rsidR="003F770F" w:rsidRPr="00574D68" w:rsidRDefault="003F770F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4"/>
                <w:szCs w:val="18"/>
              </w:rPr>
              <w:t>Date:</w:t>
            </w:r>
          </w:p>
          <w:p w14:paraId="719EC7A9" w14:textId="20CD941B" w:rsidR="003F770F" w:rsidRPr="00574D68" w:rsidRDefault="001973EE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="Arial"/>
                <w:sz w:val="18"/>
                <w:szCs w:val="18"/>
              </w:rPr>
              <w:instrText xml:space="preserve"> DATE \@ "M/d/yyyy" </w:instrText>
            </w:r>
            <w:r w:rsidR="000344C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0344C8">
              <w:rPr>
                <w:rFonts w:asciiTheme="minorHAnsi" w:hAnsiTheme="minorHAnsi" w:cs="Arial"/>
                <w:noProof/>
                <w:sz w:val="18"/>
                <w:szCs w:val="18"/>
              </w:rPr>
              <w:t>2/5/2026</w:t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3F770F" w14:paraId="2DABD59A" w14:textId="77777777" w:rsidTr="00574D68">
        <w:trPr>
          <w:cantSplit/>
          <w:trHeight w:val="213"/>
          <w:jc w:val="center"/>
        </w:trPr>
        <w:tc>
          <w:tcPr>
            <w:tcW w:w="360" w:type="dxa"/>
            <w:tcBorders>
              <w:top w:val="single" w:sz="7" w:space="0" w:color="000000"/>
              <w:left w:val="single" w:sz="18" w:space="0" w:color="000000"/>
              <w:bottom w:val="nil"/>
              <w:right w:val="single" w:sz="7" w:space="0" w:color="000000"/>
            </w:tcBorders>
            <w:shd w:val="pct20" w:color="000000" w:fill="FFFFFF"/>
          </w:tcPr>
          <w:p w14:paraId="0DEEDCD1" w14:textId="77777777" w:rsidR="003F770F" w:rsidRPr="00574D68" w:rsidRDefault="003F770F">
            <w:pPr>
              <w:spacing w:line="57" w:lineRule="exac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F99E99C" w14:textId="77777777" w:rsidR="003F770F" w:rsidRPr="00574D68" w:rsidRDefault="003F770F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28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438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6EA3DB8A" w14:textId="77777777" w:rsidR="003F770F" w:rsidRPr="00574D68" w:rsidRDefault="003F770F">
            <w:pPr>
              <w:spacing w:line="57" w:lineRule="exac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F2A1D1E" w14:textId="77777777" w:rsidR="003F770F" w:rsidRPr="00574D68" w:rsidRDefault="003F770F" w:rsidP="000415FC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2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 w:rsidRPr="00574D68">
              <w:rPr>
                <w:rFonts w:asciiTheme="minorHAnsi" w:hAnsiTheme="minorHAnsi" w:cs="Arial"/>
                <w:sz w:val="14"/>
                <w:szCs w:val="14"/>
              </w:rPr>
              <w:t xml:space="preserve">The attached items listed on PX-4835 are forwarded for </w:t>
            </w:r>
            <w:r w:rsidR="000415FC" w:rsidRPr="00574D68">
              <w:rPr>
                <w:rFonts w:asciiTheme="minorHAnsi" w:hAnsiTheme="minorHAnsi" w:cs="Arial"/>
                <w:sz w:val="14"/>
                <w:szCs w:val="14"/>
              </w:rPr>
              <w:t>review</w:t>
            </w:r>
            <w:r w:rsidRPr="00574D68">
              <w:rPr>
                <w:rFonts w:asciiTheme="minorHAnsi" w:hAnsiTheme="minorHAnsi" w:cs="Arial"/>
                <w:sz w:val="14"/>
                <w:szCs w:val="14"/>
              </w:rPr>
              <w:t>.</w:t>
            </w:r>
          </w:p>
        </w:tc>
      </w:tr>
      <w:tr w:rsidR="003F770F" w14:paraId="25A1DE77" w14:textId="77777777" w:rsidTr="00574D68">
        <w:trPr>
          <w:cantSplit/>
          <w:jc w:val="center"/>
        </w:trPr>
        <w:tc>
          <w:tcPr>
            <w:tcW w:w="360" w:type="dxa"/>
            <w:tcBorders>
              <w:top w:val="nil"/>
              <w:left w:val="single" w:sz="18" w:space="0" w:color="000000"/>
              <w:bottom w:val="nil"/>
              <w:right w:val="single" w:sz="7" w:space="0" w:color="000000"/>
            </w:tcBorders>
            <w:shd w:val="pct20" w:color="000000" w:fill="FFFFFF"/>
          </w:tcPr>
          <w:p w14:paraId="342E3649" w14:textId="77777777" w:rsidR="003F770F" w:rsidRPr="00574D68" w:rsidRDefault="003F770F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58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22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6BE550FB" w14:textId="77777777" w:rsidR="003F770F" w:rsidRPr="00574D68" w:rsidRDefault="003F770F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58"/>
              <w:rPr>
                <w:rFonts w:asciiTheme="minorHAnsi" w:hAnsiTheme="minorHAnsi" w:cs="Arial"/>
                <w:sz w:val="14"/>
                <w:szCs w:val="18"/>
              </w:rPr>
            </w:pPr>
            <w:r w:rsidRPr="00574D68">
              <w:rPr>
                <w:rFonts w:asciiTheme="minorHAnsi" w:hAnsiTheme="minorHAnsi" w:cs="Arial"/>
                <w:sz w:val="14"/>
                <w:szCs w:val="18"/>
              </w:rPr>
              <w:t xml:space="preserve">Contract No.    </w:t>
            </w:r>
          </w:p>
          <w:p w14:paraId="57608B71" w14:textId="77777777" w:rsidR="003F770F" w:rsidRPr="00574D68" w:rsidRDefault="00DC2493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620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2DD25B5F" w14:textId="77777777" w:rsidR="003F770F" w:rsidRPr="00574D68" w:rsidRDefault="003F770F" w:rsidP="00DC2493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4"/>
                <w:szCs w:val="18"/>
              </w:rPr>
              <w:t>Contractor</w:t>
            </w:r>
          </w:p>
          <w:p w14:paraId="7A0825DF" w14:textId="77777777" w:rsidR="003F770F" w:rsidRPr="00574D68" w:rsidRDefault="00DC2493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3F770F" w14:paraId="0F4EE648" w14:textId="77777777" w:rsidTr="00574D68">
        <w:trPr>
          <w:cantSplit/>
          <w:jc w:val="center"/>
        </w:trPr>
        <w:tc>
          <w:tcPr>
            <w:tcW w:w="360" w:type="dxa"/>
            <w:tcBorders>
              <w:top w:val="nil"/>
              <w:left w:val="single" w:sz="18" w:space="0" w:color="000000"/>
              <w:bottom w:val="nil"/>
              <w:right w:val="single" w:sz="7" w:space="0" w:color="000000"/>
            </w:tcBorders>
            <w:shd w:val="pct20" w:color="000000" w:fill="FFFFFF"/>
          </w:tcPr>
          <w:p w14:paraId="4DE037D9" w14:textId="77777777" w:rsidR="003F770F" w:rsidRPr="00574D68" w:rsidRDefault="003F770F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CB57A6" w14:textId="77777777" w:rsidR="003F770F" w:rsidRPr="00574D68" w:rsidRDefault="003F770F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4"/>
                <w:szCs w:val="18"/>
              </w:rPr>
              <w:t xml:space="preserve">Transmittal No. </w:t>
            </w:r>
          </w:p>
          <w:p w14:paraId="6CEE50A5" w14:textId="77777777" w:rsidR="003F770F" w:rsidRPr="00574D68" w:rsidRDefault="00DC2493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97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D98C5E0" w14:textId="77777777" w:rsidR="003F770F" w:rsidRPr="00574D68" w:rsidRDefault="003F770F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58"/>
              <w:rPr>
                <w:rFonts w:asciiTheme="minorHAnsi" w:hAnsiTheme="minorHAnsi" w:cs="Arial"/>
                <w:sz w:val="14"/>
                <w:szCs w:val="18"/>
              </w:rPr>
            </w:pPr>
            <w:r w:rsidRPr="00574D68">
              <w:rPr>
                <w:rFonts w:asciiTheme="minorHAnsi" w:hAnsiTheme="minorHAnsi" w:cs="Arial"/>
                <w:sz w:val="14"/>
                <w:szCs w:val="18"/>
              </w:rPr>
              <w:t xml:space="preserve">Section No. </w:t>
            </w:r>
          </w:p>
          <w:p w14:paraId="38EBE6A3" w14:textId="77777777" w:rsidR="003F770F" w:rsidRPr="00574D68" w:rsidRDefault="00DC2493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620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4CFBC0E6" w14:textId="77777777" w:rsidR="003F770F" w:rsidRPr="00574D68" w:rsidRDefault="003F770F" w:rsidP="00DC2493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4"/>
                <w:szCs w:val="18"/>
              </w:rPr>
              <w:t>Project Title and Location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71240E8B" w14:textId="77777777" w:rsidR="003F770F" w:rsidRPr="00574D68" w:rsidRDefault="00DC2493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3F770F" w14:paraId="46DF453D" w14:textId="77777777" w:rsidTr="00574D68">
        <w:trPr>
          <w:cantSplit/>
          <w:jc w:val="center"/>
        </w:trPr>
        <w:tc>
          <w:tcPr>
            <w:tcW w:w="360" w:type="dxa"/>
            <w:tcBorders>
              <w:top w:val="nil"/>
              <w:left w:val="single" w:sz="18" w:space="0" w:color="000000"/>
              <w:bottom w:val="nil"/>
              <w:right w:val="single" w:sz="7" w:space="0" w:color="000000"/>
            </w:tcBorders>
            <w:shd w:val="pct20" w:color="000000" w:fill="FFFFFF"/>
          </w:tcPr>
          <w:p w14:paraId="60E50E54" w14:textId="77777777" w:rsidR="003F770F" w:rsidRPr="00574D68" w:rsidRDefault="003F770F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438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50FE4D10" w14:textId="77777777" w:rsidR="003F770F" w:rsidRPr="00574D68" w:rsidRDefault="003F770F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74D68" w14:paraId="08A65E66" w14:textId="77777777" w:rsidTr="00574D68">
        <w:trPr>
          <w:cantSplit/>
          <w:jc w:val="center"/>
        </w:trPr>
        <w:tc>
          <w:tcPr>
            <w:tcW w:w="360" w:type="dxa"/>
            <w:tcBorders>
              <w:top w:val="nil"/>
              <w:left w:val="single" w:sz="18" w:space="0" w:color="000000"/>
              <w:bottom w:val="single" w:sz="7" w:space="0" w:color="000000"/>
              <w:right w:val="single" w:sz="7" w:space="0" w:color="000000"/>
            </w:tcBorders>
            <w:shd w:val="pct20" w:color="000000" w:fill="FFFFFF"/>
          </w:tcPr>
          <w:p w14:paraId="7E701A9C" w14:textId="77777777" w:rsidR="00574D68" w:rsidRPr="00574D68" w:rsidRDefault="00574D68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0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4CF5E7" w14:textId="77777777" w:rsidR="00574D68" w:rsidRPr="00574D68" w:rsidRDefault="00574D68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58"/>
              <w:rPr>
                <w:rFonts w:asciiTheme="minorHAnsi" w:hAnsiTheme="minorHAnsi" w:cs="Arial"/>
                <w:sz w:val="14"/>
                <w:szCs w:val="18"/>
              </w:rPr>
            </w:pPr>
            <w:r w:rsidRPr="00574D68">
              <w:rPr>
                <w:rFonts w:asciiTheme="minorHAnsi" w:hAnsiTheme="minorHAnsi" w:cs="Arial"/>
                <w:sz w:val="14"/>
                <w:szCs w:val="18"/>
              </w:rPr>
              <w:t>Typed Name and Title</w:t>
            </w:r>
          </w:p>
          <w:p w14:paraId="41825DC8" w14:textId="77777777" w:rsidR="00574D68" w:rsidRPr="00574D68" w:rsidRDefault="00574D68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23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4154AAB5" w14:textId="77777777" w:rsidR="00574D68" w:rsidRPr="00574D68" w:rsidRDefault="00574D68">
            <w:pPr>
              <w:pStyle w:val="Heading1"/>
              <w:rPr>
                <w:rFonts w:asciiTheme="minorHAnsi" w:hAnsiTheme="minorHAnsi"/>
                <w:sz w:val="14"/>
              </w:rPr>
            </w:pPr>
            <w:r w:rsidRPr="00574D68">
              <w:rPr>
                <w:rFonts w:asciiTheme="minorHAnsi" w:hAnsiTheme="minorHAnsi"/>
                <w:sz w:val="14"/>
              </w:rPr>
              <w:t>Signature</w:t>
            </w:r>
          </w:p>
          <w:p w14:paraId="6825AE8E" w14:textId="77777777" w:rsidR="00574D68" w:rsidRPr="00574D68" w:rsidRDefault="00574D68">
            <w:pPr>
              <w:pStyle w:val="Heading1"/>
              <w:tabs>
                <w:tab w:val="clear" w:pos="-360"/>
                <w:tab w:val="clear" w:pos="0"/>
                <w:tab w:val="clear" w:pos="8370"/>
                <w:tab w:val="clear" w:pos="8640"/>
                <w:tab w:val="clear" w:pos="9360"/>
                <w:tab w:val="clear" w:pos="10080"/>
                <w:tab w:val="clear" w:pos="10710"/>
                <w:tab w:val="clear" w:pos="10800"/>
              </w:tabs>
              <w:spacing w:after="0"/>
              <w:rPr>
                <w:rFonts w:asciiTheme="minorHAnsi" w:hAnsiTheme="minorHAnsi" w:cs="Times New Roman"/>
                <w:szCs w:val="24"/>
              </w:rPr>
            </w:pPr>
          </w:p>
        </w:tc>
      </w:tr>
      <w:tr w:rsidR="003F770F" w14:paraId="7314D72F" w14:textId="77777777" w:rsidTr="00574D68">
        <w:trPr>
          <w:trHeight w:val="440"/>
          <w:jc w:val="center"/>
        </w:trPr>
        <w:tc>
          <w:tcPr>
            <w:tcW w:w="360" w:type="dxa"/>
            <w:tcBorders>
              <w:top w:val="single" w:sz="15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53A62DF3" w14:textId="4D6C7497" w:rsidR="003F770F" w:rsidRPr="00574D68" w:rsidRDefault="006C4D67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5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29" w:type="dxa"/>
            <w:gridSpan w:val="4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93DA835" w14:textId="77777777" w:rsidR="003F770F" w:rsidRPr="00574D68" w:rsidRDefault="003F770F" w:rsidP="00DC2493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58"/>
              <w:rPr>
                <w:rFonts w:asciiTheme="minorHAnsi" w:hAnsiTheme="minorHAnsi" w:cs="Arial"/>
                <w:sz w:val="14"/>
                <w:szCs w:val="18"/>
              </w:rPr>
            </w:pPr>
            <w:r w:rsidRPr="00574D68">
              <w:rPr>
                <w:rFonts w:asciiTheme="minorHAnsi" w:hAnsiTheme="minorHAnsi" w:cs="Arial"/>
                <w:sz w:val="14"/>
                <w:szCs w:val="18"/>
              </w:rPr>
              <w:t>To:</w:t>
            </w:r>
          </w:p>
          <w:p w14:paraId="3D6AC66E" w14:textId="77777777" w:rsidR="00DC2493" w:rsidRPr="00574D68" w:rsidRDefault="00DC2493" w:rsidP="00DC2493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590" w:type="dxa"/>
            <w:gridSpan w:val="2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444B473F" w14:textId="77777777" w:rsidR="00DC2493" w:rsidRPr="00574D68" w:rsidRDefault="003F770F" w:rsidP="00DC2493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58"/>
              <w:rPr>
                <w:rFonts w:asciiTheme="minorHAnsi" w:hAnsiTheme="minorHAnsi" w:cs="Arial"/>
                <w:sz w:val="14"/>
                <w:szCs w:val="18"/>
              </w:rPr>
            </w:pPr>
            <w:r w:rsidRPr="00574D68">
              <w:rPr>
                <w:rFonts w:asciiTheme="minorHAnsi" w:hAnsiTheme="minorHAnsi" w:cs="Arial"/>
                <w:sz w:val="14"/>
                <w:szCs w:val="18"/>
              </w:rPr>
              <w:t xml:space="preserve">From: </w:t>
            </w:r>
          </w:p>
          <w:p w14:paraId="16F91B33" w14:textId="77777777" w:rsidR="003F770F" w:rsidRPr="00574D68" w:rsidRDefault="00DC2493" w:rsidP="00DC2493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9"/>
            <w:r w:rsidR="003F770F" w:rsidRPr="00574D68"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</w:p>
        </w:tc>
        <w:tc>
          <w:tcPr>
            <w:tcW w:w="1619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6D9528CD" w14:textId="77777777" w:rsidR="003F770F" w:rsidRPr="00574D68" w:rsidRDefault="003F770F" w:rsidP="00DC2493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58"/>
              <w:rPr>
                <w:rFonts w:asciiTheme="minorHAnsi" w:hAnsiTheme="minorHAnsi" w:cs="Arial"/>
                <w:sz w:val="14"/>
                <w:szCs w:val="18"/>
              </w:rPr>
            </w:pPr>
            <w:r w:rsidRPr="00574D68">
              <w:rPr>
                <w:rFonts w:asciiTheme="minorHAnsi" w:hAnsiTheme="minorHAnsi" w:cs="Arial"/>
                <w:sz w:val="14"/>
                <w:szCs w:val="18"/>
              </w:rPr>
              <w:t>Date:</w:t>
            </w:r>
          </w:p>
          <w:p w14:paraId="0E4B1FEF" w14:textId="77777777" w:rsidR="003F770F" w:rsidRPr="00574D68" w:rsidRDefault="00DC2493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3F770F" w14:paraId="125A3913" w14:textId="77777777" w:rsidTr="00574D68">
        <w:trPr>
          <w:cantSplit/>
          <w:trHeight w:val="231"/>
          <w:jc w:val="center"/>
        </w:trPr>
        <w:tc>
          <w:tcPr>
            <w:tcW w:w="360" w:type="dxa"/>
            <w:tcBorders>
              <w:top w:val="single" w:sz="7" w:space="0" w:color="000000"/>
              <w:left w:val="single" w:sz="18" w:space="0" w:color="000000"/>
              <w:right w:val="single" w:sz="7" w:space="0" w:color="000000"/>
            </w:tcBorders>
            <w:shd w:val="pct20" w:color="000000" w:fill="FFFFFF"/>
          </w:tcPr>
          <w:p w14:paraId="01900B3B" w14:textId="77777777" w:rsidR="003F770F" w:rsidRPr="00574D68" w:rsidRDefault="003F770F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28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438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0E0B924E" w14:textId="77777777" w:rsidR="003F770F" w:rsidRPr="00574D68" w:rsidRDefault="003F770F">
            <w:pPr>
              <w:spacing w:line="57" w:lineRule="exact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CF872D5" w14:textId="77777777" w:rsidR="003F770F" w:rsidRPr="00574D68" w:rsidRDefault="003F770F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28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74D68">
              <w:rPr>
                <w:rFonts w:asciiTheme="minorHAnsi" w:hAnsiTheme="minorHAnsi" w:cs="Arial"/>
                <w:sz w:val="16"/>
                <w:szCs w:val="16"/>
              </w:rPr>
              <w:t>The following action codes are given to items listed on PX-4835.</w:t>
            </w:r>
          </w:p>
        </w:tc>
      </w:tr>
      <w:tr w:rsidR="003F770F" w14:paraId="77614470" w14:textId="77777777" w:rsidTr="00574D68">
        <w:trPr>
          <w:cantSplit/>
          <w:jc w:val="center"/>
        </w:trPr>
        <w:tc>
          <w:tcPr>
            <w:tcW w:w="360" w:type="dxa"/>
            <w:tcBorders>
              <w:left w:val="single" w:sz="18" w:space="0" w:color="000000"/>
              <w:right w:val="single" w:sz="7" w:space="0" w:color="000000"/>
            </w:tcBorders>
            <w:shd w:val="pct20" w:color="000000" w:fill="FFFFFF"/>
          </w:tcPr>
          <w:p w14:paraId="2A4C4820" w14:textId="77777777" w:rsidR="003F770F" w:rsidRPr="00574D68" w:rsidRDefault="003F770F">
            <w:pPr>
              <w:tabs>
                <w:tab w:val="left" w:pos="-360"/>
                <w:tab w:val="left" w:pos="0"/>
                <w:tab w:val="left" w:pos="8370"/>
                <w:tab w:val="left" w:pos="8640"/>
                <w:tab w:val="left" w:pos="9360"/>
                <w:tab w:val="left" w:pos="10080"/>
                <w:tab w:val="right" w:pos="10710"/>
                <w:tab w:val="left" w:pos="10800"/>
              </w:tabs>
              <w:spacing w:after="58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10438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4B77AC45" w14:textId="77777777" w:rsidR="003F770F" w:rsidRPr="00574D68" w:rsidRDefault="003F770F" w:rsidP="00583D32">
            <w:pPr>
              <w:tabs>
                <w:tab w:val="left" w:pos="-930"/>
                <w:tab w:val="left" w:pos="-720"/>
                <w:tab w:val="left" w:pos="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574D68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Action Codes</w:t>
            </w:r>
          </w:p>
          <w:p w14:paraId="4918B932" w14:textId="77777777" w:rsidR="003F770F" w:rsidRPr="00574D68" w:rsidRDefault="00770F96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8640" w:hanging="8490"/>
              <w:rPr>
                <w:rFonts w:asciiTheme="minorHAnsi" w:hAnsiTheme="minorHAnsi" w:cs="Arial"/>
                <w:sz w:val="16"/>
                <w:szCs w:val="16"/>
              </w:rPr>
            </w:pPr>
            <w:r w:rsidRPr="00574D68">
              <w:rPr>
                <w:rFonts w:asciiTheme="minorHAnsi" w:hAnsiTheme="minorHAnsi" w:cs="Arial"/>
                <w:sz w:val="16"/>
                <w:szCs w:val="16"/>
              </w:rPr>
              <w:t xml:space="preserve">Code </w:t>
            </w:r>
            <w:r w:rsidR="003F770F" w:rsidRPr="00574D68">
              <w:rPr>
                <w:rFonts w:asciiTheme="minorHAnsi" w:hAnsiTheme="minorHAnsi" w:cs="Arial"/>
                <w:sz w:val="16"/>
                <w:szCs w:val="16"/>
              </w:rPr>
              <w:t xml:space="preserve">A </w:t>
            </w:r>
            <w:r w:rsidR="00681E10" w:rsidRPr="00574D68">
              <w:rPr>
                <w:rFonts w:asciiTheme="minorHAnsi" w:hAnsiTheme="minorHAnsi" w:cs="Arial"/>
                <w:sz w:val="16"/>
                <w:szCs w:val="16"/>
              </w:rPr>
              <w:t>–</w:t>
            </w:r>
            <w:r w:rsidR="003F770F" w:rsidRPr="00574D68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574D68">
              <w:rPr>
                <w:rFonts w:asciiTheme="minorHAnsi" w:hAnsiTheme="minorHAnsi" w:cs="Arial"/>
                <w:sz w:val="16"/>
                <w:szCs w:val="16"/>
              </w:rPr>
              <w:t>Work May Proceed</w:t>
            </w:r>
            <w:r w:rsidR="003F770F" w:rsidRPr="00574D68">
              <w:rPr>
                <w:rFonts w:asciiTheme="minorHAnsi" w:hAnsiTheme="minorHAnsi" w:cs="Arial"/>
                <w:sz w:val="16"/>
                <w:szCs w:val="16"/>
              </w:rPr>
              <w:t>.</w:t>
            </w:r>
            <w:r w:rsidR="003F770F" w:rsidRPr="00574D68">
              <w:rPr>
                <w:rFonts w:asciiTheme="minorHAnsi" w:hAnsiTheme="minorHAnsi" w:cs="Arial"/>
                <w:sz w:val="16"/>
                <w:szCs w:val="16"/>
              </w:rPr>
              <w:tab/>
            </w:r>
            <w:r w:rsidR="003F770F" w:rsidRPr="00574D68">
              <w:rPr>
                <w:rFonts w:asciiTheme="minorHAnsi" w:hAnsiTheme="minorHAnsi" w:cs="Arial"/>
                <w:sz w:val="16"/>
                <w:szCs w:val="16"/>
              </w:rPr>
              <w:tab/>
            </w:r>
          </w:p>
          <w:p w14:paraId="54857CBE" w14:textId="77777777" w:rsidR="003F770F" w:rsidRPr="00574D68" w:rsidRDefault="00770F96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320" w:hanging="4170"/>
              <w:rPr>
                <w:rFonts w:asciiTheme="minorHAnsi" w:hAnsiTheme="minorHAnsi" w:cs="Arial"/>
                <w:sz w:val="16"/>
                <w:szCs w:val="16"/>
              </w:rPr>
            </w:pPr>
            <w:r w:rsidRPr="00574D68">
              <w:rPr>
                <w:rFonts w:asciiTheme="minorHAnsi" w:hAnsiTheme="minorHAnsi" w:cs="Arial"/>
                <w:sz w:val="16"/>
                <w:szCs w:val="16"/>
              </w:rPr>
              <w:t xml:space="preserve">Code </w:t>
            </w:r>
            <w:r w:rsidR="00681E10" w:rsidRPr="00574D68">
              <w:rPr>
                <w:rFonts w:asciiTheme="minorHAnsi" w:hAnsiTheme="minorHAnsi" w:cs="Arial"/>
                <w:sz w:val="16"/>
                <w:szCs w:val="16"/>
              </w:rPr>
              <w:t xml:space="preserve">B – </w:t>
            </w:r>
            <w:r w:rsidRPr="00574D68">
              <w:rPr>
                <w:rFonts w:asciiTheme="minorHAnsi" w:hAnsiTheme="minorHAnsi" w:cs="Arial"/>
                <w:sz w:val="16"/>
                <w:szCs w:val="16"/>
              </w:rPr>
              <w:t xml:space="preserve">Revise and Resubmit </w:t>
            </w:r>
            <w:r w:rsidR="00AF6B09" w:rsidRPr="00574D68">
              <w:rPr>
                <w:rFonts w:asciiTheme="minorHAnsi" w:hAnsiTheme="minorHAnsi" w:cs="Arial"/>
                <w:sz w:val="16"/>
                <w:szCs w:val="16"/>
              </w:rPr>
              <w:t xml:space="preserve">– </w:t>
            </w:r>
            <w:r w:rsidRPr="00574D68">
              <w:rPr>
                <w:rFonts w:asciiTheme="minorHAnsi" w:hAnsiTheme="minorHAnsi" w:cs="Arial"/>
                <w:sz w:val="16"/>
                <w:szCs w:val="16"/>
              </w:rPr>
              <w:t>Proceed</w:t>
            </w:r>
            <w:r w:rsidR="003F770F" w:rsidRPr="00574D68">
              <w:rPr>
                <w:rFonts w:asciiTheme="minorHAnsi" w:hAnsiTheme="minorHAnsi" w:cs="Arial"/>
                <w:sz w:val="16"/>
                <w:szCs w:val="16"/>
              </w:rPr>
              <w:t>.</w:t>
            </w:r>
            <w:r w:rsidR="003F770F" w:rsidRPr="00574D68">
              <w:rPr>
                <w:rFonts w:asciiTheme="minorHAnsi" w:hAnsiTheme="minorHAnsi" w:cs="Arial"/>
                <w:sz w:val="16"/>
                <w:szCs w:val="16"/>
              </w:rPr>
              <w:tab/>
            </w:r>
          </w:p>
          <w:p w14:paraId="200F6D1A" w14:textId="77777777" w:rsidR="003F770F" w:rsidRPr="00574D68" w:rsidRDefault="00770F96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320" w:hanging="4170"/>
              <w:rPr>
                <w:rFonts w:asciiTheme="minorHAnsi" w:hAnsiTheme="minorHAnsi" w:cs="Arial"/>
                <w:sz w:val="16"/>
                <w:szCs w:val="16"/>
              </w:rPr>
            </w:pPr>
            <w:r w:rsidRPr="00574D68">
              <w:rPr>
                <w:rFonts w:asciiTheme="minorHAnsi" w:hAnsiTheme="minorHAnsi" w:cs="Arial"/>
                <w:sz w:val="16"/>
                <w:szCs w:val="16"/>
              </w:rPr>
              <w:t xml:space="preserve">Code </w:t>
            </w:r>
            <w:r w:rsidR="003F770F" w:rsidRPr="00574D68">
              <w:rPr>
                <w:rFonts w:asciiTheme="minorHAnsi" w:hAnsiTheme="minorHAnsi" w:cs="Arial"/>
                <w:sz w:val="16"/>
                <w:szCs w:val="16"/>
              </w:rPr>
              <w:t xml:space="preserve">C </w:t>
            </w:r>
            <w:r w:rsidR="00681E10" w:rsidRPr="00574D68">
              <w:rPr>
                <w:rFonts w:asciiTheme="minorHAnsi" w:hAnsiTheme="minorHAnsi" w:cs="Arial"/>
                <w:sz w:val="16"/>
                <w:szCs w:val="16"/>
              </w:rPr>
              <w:t xml:space="preserve">– </w:t>
            </w:r>
            <w:r w:rsidRPr="00574D68">
              <w:rPr>
                <w:rFonts w:asciiTheme="minorHAnsi" w:hAnsiTheme="minorHAnsi" w:cs="Arial"/>
                <w:sz w:val="16"/>
                <w:szCs w:val="16"/>
              </w:rPr>
              <w:t>Revise and Resubmit – Stop Work</w:t>
            </w:r>
            <w:r w:rsidR="003F770F" w:rsidRPr="00574D68">
              <w:rPr>
                <w:rFonts w:asciiTheme="minorHAnsi" w:hAnsiTheme="minorHAnsi" w:cs="Arial"/>
                <w:sz w:val="16"/>
                <w:szCs w:val="16"/>
              </w:rPr>
              <w:t>.</w:t>
            </w:r>
            <w:r w:rsidR="003F770F" w:rsidRPr="00574D68">
              <w:rPr>
                <w:rFonts w:asciiTheme="minorHAnsi" w:hAnsiTheme="minorHAnsi" w:cs="Arial"/>
                <w:sz w:val="16"/>
                <w:szCs w:val="16"/>
              </w:rPr>
              <w:tab/>
            </w:r>
          </w:p>
          <w:p w14:paraId="0AD93D63" w14:textId="77777777" w:rsidR="009D5717" w:rsidRPr="00574D68" w:rsidRDefault="00770F96" w:rsidP="00770F96">
            <w:pPr>
              <w:tabs>
                <w:tab w:val="left" w:pos="-930"/>
                <w:tab w:val="left" w:pos="-720"/>
                <w:tab w:val="left" w:pos="149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ind w:left="149"/>
              <w:rPr>
                <w:rFonts w:asciiTheme="minorHAnsi" w:hAnsiTheme="minorHAnsi" w:cs="Arial"/>
                <w:sz w:val="16"/>
                <w:szCs w:val="16"/>
              </w:rPr>
            </w:pPr>
            <w:r w:rsidRPr="00574D68">
              <w:rPr>
                <w:rFonts w:asciiTheme="minorHAnsi" w:hAnsiTheme="minorHAnsi" w:cs="Arial"/>
                <w:sz w:val="16"/>
                <w:szCs w:val="16"/>
              </w:rPr>
              <w:t xml:space="preserve">Code </w:t>
            </w:r>
            <w:r w:rsidR="003F770F" w:rsidRPr="00574D68">
              <w:rPr>
                <w:rFonts w:asciiTheme="minorHAnsi" w:hAnsiTheme="minorHAnsi" w:cs="Arial"/>
                <w:sz w:val="16"/>
                <w:szCs w:val="16"/>
              </w:rPr>
              <w:t xml:space="preserve">D </w:t>
            </w:r>
            <w:r w:rsidR="00681E10" w:rsidRPr="00574D68">
              <w:rPr>
                <w:rFonts w:asciiTheme="minorHAnsi" w:hAnsiTheme="minorHAnsi" w:cs="Arial"/>
                <w:sz w:val="16"/>
                <w:szCs w:val="16"/>
              </w:rPr>
              <w:t xml:space="preserve">– </w:t>
            </w:r>
            <w:r w:rsidRPr="00574D68">
              <w:rPr>
                <w:rFonts w:asciiTheme="minorHAnsi" w:hAnsiTheme="minorHAnsi" w:cs="Arial"/>
                <w:sz w:val="16"/>
                <w:szCs w:val="16"/>
              </w:rPr>
              <w:t>Review not Required – Receipt Acknowledged</w:t>
            </w:r>
            <w:r w:rsidR="009D5717" w:rsidRPr="00574D68">
              <w:rPr>
                <w:rFonts w:asciiTheme="minorHAnsi" w:hAnsiTheme="minorHAnsi" w:cs="Arial"/>
                <w:sz w:val="16"/>
                <w:szCs w:val="16"/>
              </w:rPr>
              <w:t>.</w:t>
            </w:r>
          </w:p>
          <w:p w14:paraId="4B14C89E" w14:textId="77777777" w:rsidR="003F770F" w:rsidRPr="00574D68" w:rsidRDefault="00770F96" w:rsidP="00681E10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6"/>
                <w:szCs w:val="16"/>
              </w:rPr>
            </w:pPr>
            <w:r w:rsidRPr="00574D68">
              <w:rPr>
                <w:rFonts w:asciiTheme="minorHAnsi" w:hAnsiTheme="minorHAnsi" w:cs="Arial"/>
                <w:sz w:val="16"/>
                <w:szCs w:val="16"/>
              </w:rPr>
              <w:t>Permission to proceed based on the action code provided</w:t>
            </w:r>
            <w:r w:rsidR="009D5717" w:rsidRPr="00574D68">
              <w:rPr>
                <w:rFonts w:asciiTheme="minorHAnsi" w:hAnsiTheme="minorHAnsi" w:cs="Arial"/>
                <w:sz w:val="16"/>
                <w:szCs w:val="16"/>
              </w:rPr>
              <w:t xml:space="preserve"> does not relieve the contractor from complying with the requirements of the contract plans and specifications.</w:t>
            </w:r>
            <w:r w:rsidR="00681E10" w:rsidRPr="00574D68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3F770F" w:rsidRPr="00574D68">
              <w:rPr>
                <w:rFonts w:asciiTheme="minorHAnsi" w:hAnsiTheme="minorHAnsi" w:cs="Arial"/>
                <w:sz w:val="16"/>
                <w:szCs w:val="16"/>
              </w:rPr>
              <w:tab/>
            </w:r>
          </w:p>
        </w:tc>
      </w:tr>
      <w:tr w:rsidR="003F770F" w14:paraId="30E1E9D1" w14:textId="77777777" w:rsidTr="00574D68">
        <w:trPr>
          <w:cantSplit/>
          <w:jc w:val="center"/>
        </w:trPr>
        <w:tc>
          <w:tcPr>
            <w:tcW w:w="360" w:type="dxa"/>
            <w:tcBorders>
              <w:left w:val="single" w:sz="18" w:space="0" w:color="000000"/>
              <w:right w:val="single" w:sz="7" w:space="0" w:color="000000"/>
            </w:tcBorders>
            <w:shd w:val="pct20" w:color="000000" w:fill="FFFFFF"/>
          </w:tcPr>
          <w:p w14:paraId="698B843B" w14:textId="77777777" w:rsidR="003F770F" w:rsidRPr="00574D68" w:rsidRDefault="003F770F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28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10438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285CBBE7" w14:textId="77777777" w:rsidR="003F770F" w:rsidRPr="00574D68" w:rsidRDefault="003F770F">
            <w:pPr>
              <w:spacing w:line="57" w:lineRule="exact"/>
              <w:rPr>
                <w:rFonts w:asciiTheme="minorHAnsi" w:hAnsiTheme="minorHAnsi" w:cs="Arial"/>
                <w:sz w:val="16"/>
                <w:szCs w:val="16"/>
              </w:rPr>
            </w:pPr>
          </w:p>
          <w:p w14:paraId="08A1590C" w14:textId="77777777" w:rsidR="003F770F" w:rsidRPr="00574D68" w:rsidRDefault="003F770F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28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74D68">
              <w:rPr>
                <w:rFonts w:asciiTheme="minorHAnsi" w:hAnsiTheme="minorHAnsi" w:cs="Arial"/>
                <w:sz w:val="16"/>
                <w:szCs w:val="16"/>
              </w:rPr>
              <w:t xml:space="preserve">ACTION CODES TO BE INSERTED IN COLUMN I, SECTION 1, PX-4835 </w:t>
            </w:r>
            <w:r w:rsidRPr="00574D68">
              <w:rPr>
                <w:rFonts w:asciiTheme="minorHAnsi" w:hAnsiTheme="minorHAnsi" w:cs="Arial"/>
                <w:i/>
                <w:iCs/>
                <w:sz w:val="16"/>
                <w:szCs w:val="16"/>
              </w:rPr>
              <w:t>(Attached sheets, when required).</w:t>
            </w:r>
          </w:p>
        </w:tc>
      </w:tr>
      <w:tr w:rsidR="003F770F" w14:paraId="260854ED" w14:textId="77777777" w:rsidTr="00574D68">
        <w:trPr>
          <w:cantSplit/>
          <w:jc w:val="center"/>
        </w:trPr>
        <w:tc>
          <w:tcPr>
            <w:tcW w:w="360" w:type="dxa"/>
            <w:tcBorders>
              <w:left w:val="single" w:sz="18" w:space="0" w:color="000000"/>
              <w:right w:val="single" w:sz="7" w:space="0" w:color="000000"/>
            </w:tcBorders>
            <w:shd w:val="pct20" w:color="000000" w:fill="FFFFFF"/>
          </w:tcPr>
          <w:p w14:paraId="65D3C333" w14:textId="77777777" w:rsidR="003F770F" w:rsidRPr="00574D68" w:rsidRDefault="003F770F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7F47849" w14:textId="77777777" w:rsidR="003F770F" w:rsidRPr="00574D68" w:rsidRDefault="003F770F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74D68">
              <w:rPr>
                <w:rFonts w:asciiTheme="minorHAnsi" w:hAnsiTheme="minorHAnsi" w:cs="Arial"/>
                <w:sz w:val="16"/>
                <w:szCs w:val="16"/>
              </w:rPr>
              <w:t>Item No.</w:t>
            </w:r>
          </w:p>
        </w:tc>
        <w:tc>
          <w:tcPr>
            <w:tcW w:w="78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8B74C8E" w14:textId="77777777" w:rsidR="003F770F" w:rsidRPr="00574D68" w:rsidRDefault="003F770F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74D68">
              <w:rPr>
                <w:rFonts w:asciiTheme="minorHAnsi" w:hAnsiTheme="minorHAnsi" w:cs="Arial"/>
                <w:sz w:val="16"/>
                <w:szCs w:val="16"/>
              </w:rPr>
              <w:t>Description</w:t>
            </w:r>
          </w:p>
        </w:tc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bottom"/>
          </w:tcPr>
          <w:p w14:paraId="3B00BABA" w14:textId="77777777" w:rsidR="003F770F" w:rsidRPr="00574D68" w:rsidRDefault="003F770F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74D68">
              <w:rPr>
                <w:rFonts w:asciiTheme="minorHAnsi" w:hAnsiTheme="minorHAnsi" w:cs="Arial"/>
                <w:sz w:val="16"/>
                <w:szCs w:val="16"/>
              </w:rPr>
              <w:t>Code Given</w:t>
            </w:r>
          </w:p>
        </w:tc>
      </w:tr>
      <w:tr w:rsidR="003F770F" w14:paraId="7F841253" w14:textId="77777777" w:rsidTr="00574D68">
        <w:trPr>
          <w:cantSplit/>
          <w:trHeight w:val="240"/>
          <w:jc w:val="center"/>
        </w:trPr>
        <w:tc>
          <w:tcPr>
            <w:tcW w:w="360" w:type="dxa"/>
            <w:tcBorders>
              <w:left w:val="single" w:sz="18" w:space="0" w:color="000000"/>
              <w:right w:val="single" w:sz="7" w:space="0" w:color="000000"/>
            </w:tcBorders>
            <w:shd w:val="pct20" w:color="000000" w:fill="FFFFFF"/>
          </w:tcPr>
          <w:p w14:paraId="28AEDC65" w14:textId="77777777" w:rsidR="003F770F" w:rsidRPr="00574D68" w:rsidRDefault="003F770F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49CF6E" w14:textId="77777777" w:rsidR="003F770F" w:rsidRPr="00574D68" w:rsidRDefault="003F770F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74D68">
              <w:rPr>
                <w:rFonts w:asciiTheme="minorHAnsi" w:hAnsiTheme="minorHAnsi" w:cs="Arial"/>
                <w:sz w:val="16"/>
                <w:szCs w:val="16"/>
              </w:rPr>
              <w:t>1</w:t>
            </w:r>
          </w:p>
        </w:tc>
        <w:tc>
          <w:tcPr>
            <w:tcW w:w="78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A78667" w14:textId="77777777" w:rsidR="003F770F" w:rsidRPr="00574D68" w:rsidRDefault="00583D32" w:rsidP="00583D32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46DBF648" w14:textId="77777777" w:rsidR="003F770F" w:rsidRPr="00574D68" w:rsidRDefault="00583D32" w:rsidP="00583D32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3F770F" w14:paraId="1D700BAF" w14:textId="77777777" w:rsidTr="00574D68">
        <w:trPr>
          <w:cantSplit/>
          <w:trHeight w:val="240"/>
          <w:jc w:val="center"/>
        </w:trPr>
        <w:tc>
          <w:tcPr>
            <w:tcW w:w="360" w:type="dxa"/>
            <w:tcBorders>
              <w:left w:val="single" w:sz="18" w:space="0" w:color="000000"/>
              <w:right w:val="single" w:sz="7" w:space="0" w:color="000000"/>
            </w:tcBorders>
            <w:shd w:val="pct20" w:color="000000" w:fill="FFFFFF"/>
          </w:tcPr>
          <w:p w14:paraId="08C0091F" w14:textId="77777777" w:rsidR="003F770F" w:rsidRPr="00574D68" w:rsidRDefault="003F770F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2A8D41" w14:textId="77777777" w:rsidR="003F770F" w:rsidRPr="00574D68" w:rsidRDefault="003F770F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74D68">
              <w:rPr>
                <w:rFonts w:asciiTheme="minorHAnsi" w:hAnsiTheme="minorHAnsi" w:cs="Arial"/>
                <w:sz w:val="16"/>
                <w:szCs w:val="16"/>
              </w:rPr>
              <w:t>2</w:t>
            </w:r>
          </w:p>
        </w:tc>
        <w:tc>
          <w:tcPr>
            <w:tcW w:w="78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79C9C8" w14:textId="77777777" w:rsidR="003F770F" w:rsidRPr="00574D68" w:rsidRDefault="00583D32" w:rsidP="00583D32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43EEF53" w14:textId="77777777" w:rsidR="003F770F" w:rsidRPr="00574D68" w:rsidRDefault="00583D32" w:rsidP="00583D32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3F770F" w14:paraId="2E5BC88C" w14:textId="77777777" w:rsidTr="00574D68">
        <w:trPr>
          <w:cantSplit/>
          <w:trHeight w:val="240"/>
          <w:jc w:val="center"/>
        </w:trPr>
        <w:tc>
          <w:tcPr>
            <w:tcW w:w="360" w:type="dxa"/>
            <w:tcBorders>
              <w:left w:val="single" w:sz="18" w:space="0" w:color="000000"/>
              <w:right w:val="single" w:sz="7" w:space="0" w:color="000000"/>
            </w:tcBorders>
            <w:shd w:val="pct20" w:color="000000" w:fill="FFFFFF"/>
          </w:tcPr>
          <w:p w14:paraId="6E7D0BD1" w14:textId="77777777" w:rsidR="003F770F" w:rsidRPr="00574D68" w:rsidRDefault="003F770F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3B498F" w14:textId="77777777" w:rsidR="003F770F" w:rsidRPr="00574D68" w:rsidRDefault="003F770F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74D68">
              <w:rPr>
                <w:rFonts w:asciiTheme="minorHAnsi" w:hAnsiTheme="minorHAnsi" w:cs="Arial"/>
                <w:sz w:val="16"/>
                <w:szCs w:val="16"/>
              </w:rPr>
              <w:t>3</w:t>
            </w:r>
          </w:p>
        </w:tc>
        <w:tc>
          <w:tcPr>
            <w:tcW w:w="78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81DDDF" w14:textId="77777777" w:rsidR="003F770F" w:rsidRPr="00574D68" w:rsidRDefault="00583D32" w:rsidP="00583D32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8299592" w14:textId="77777777" w:rsidR="003F770F" w:rsidRPr="00574D68" w:rsidRDefault="00583D32" w:rsidP="00583D32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3F770F" w14:paraId="5ABE5284" w14:textId="77777777" w:rsidTr="00574D68">
        <w:trPr>
          <w:cantSplit/>
          <w:trHeight w:val="240"/>
          <w:jc w:val="center"/>
        </w:trPr>
        <w:tc>
          <w:tcPr>
            <w:tcW w:w="360" w:type="dxa"/>
            <w:tcBorders>
              <w:left w:val="single" w:sz="18" w:space="0" w:color="000000"/>
              <w:right w:val="single" w:sz="7" w:space="0" w:color="000000"/>
            </w:tcBorders>
            <w:shd w:val="pct20" w:color="000000" w:fill="FFFFFF"/>
          </w:tcPr>
          <w:p w14:paraId="122979C8" w14:textId="77777777" w:rsidR="003F770F" w:rsidRPr="00574D68" w:rsidRDefault="003F770F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3195BE" w14:textId="77777777" w:rsidR="003F770F" w:rsidRPr="00574D68" w:rsidRDefault="003F770F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74D68">
              <w:rPr>
                <w:rFonts w:asciiTheme="minorHAnsi" w:hAnsiTheme="minorHAnsi" w:cs="Arial"/>
                <w:sz w:val="16"/>
                <w:szCs w:val="16"/>
              </w:rPr>
              <w:t>4</w:t>
            </w:r>
          </w:p>
        </w:tc>
        <w:tc>
          <w:tcPr>
            <w:tcW w:w="78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54A7AAE" w14:textId="77777777" w:rsidR="003F770F" w:rsidRPr="00574D68" w:rsidRDefault="00583D32" w:rsidP="00583D32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5514B30" w14:textId="77777777" w:rsidR="003F770F" w:rsidRPr="00574D68" w:rsidRDefault="00583D32" w:rsidP="00583D32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3F770F" w14:paraId="3D459C72" w14:textId="77777777" w:rsidTr="00574D68">
        <w:trPr>
          <w:cantSplit/>
          <w:trHeight w:val="240"/>
          <w:jc w:val="center"/>
        </w:trPr>
        <w:tc>
          <w:tcPr>
            <w:tcW w:w="360" w:type="dxa"/>
            <w:tcBorders>
              <w:left w:val="single" w:sz="18" w:space="0" w:color="000000"/>
              <w:right w:val="single" w:sz="7" w:space="0" w:color="000000"/>
            </w:tcBorders>
            <w:shd w:val="pct20" w:color="000000" w:fill="FFFFFF"/>
          </w:tcPr>
          <w:p w14:paraId="5270893D" w14:textId="77777777" w:rsidR="003F770F" w:rsidRPr="00574D68" w:rsidRDefault="003F770F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4DC998" w14:textId="77777777" w:rsidR="003F770F" w:rsidRPr="00574D68" w:rsidRDefault="003F770F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74D68">
              <w:rPr>
                <w:rFonts w:asciiTheme="minorHAnsi" w:hAnsiTheme="minorHAnsi" w:cs="Arial"/>
                <w:sz w:val="16"/>
                <w:szCs w:val="16"/>
              </w:rPr>
              <w:t>5</w:t>
            </w:r>
          </w:p>
        </w:tc>
        <w:tc>
          <w:tcPr>
            <w:tcW w:w="78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3B9D4B" w14:textId="77777777" w:rsidR="003F770F" w:rsidRPr="00574D68" w:rsidRDefault="00583D32" w:rsidP="00583D32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330E0E41" w14:textId="77777777" w:rsidR="003F770F" w:rsidRPr="00574D68" w:rsidRDefault="00583D32" w:rsidP="00583D32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3F770F" w14:paraId="686965A2" w14:textId="77777777" w:rsidTr="00574D68">
        <w:trPr>
          <w:cantSplit/>
          <w:trHeight w:val="240"/>
          <w:jc w:val="center"/>
        </w:trPr>
        <w:tc>
          <w:tcPr>
            <w:tcW w:w="360" w:type="dxa"/>
            <w:tcBorders>
              <w:left w:val="single" w:sz="18" w:space="0" w:color="000000"/>
              <w:right w:val="single" w:sz="7" w:space="0" w:color="000000"/>
            </w:tcBorders>
            <w:shd w:val="pct20" w:color="000000" w:fill="FFFFFF"/>
          </w:tcPr>
          <w:p w14:paraId="328F8A2C" w14:textId="77777777" w:rsidR="003F770F" w:rsidRPr="00574D68" w:rsidRDefault="003F770F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B47BC5" w14:textId="77777777" w:rsidR="003F770F" w:rsidRPr="00574D68" w:rsidRDefault="003F770F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74D68">
              <w:rPr>
                <w:rFonts w:asciiTheme="minorHAnsi" w:hAnsiTheme="minorHAnsi" w:cs="Arial"/>
                <w:sz w:val="16"/>
                <w:szCs w:val="16"/>
              </w:rPr>
              <w:t>6</w:t>
            </w:r>
          </w:p>
        </w:tc>
        <w:tc>
          <w:tcPr>
            <w:tcW w:w="78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FD20D6" w14:textId="77777777" w:rsidR="003F770F" w:rsidRPr="00574D68" w:rsidRDefault="00583D32" w:rsidP="00583D32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16E19DA4" w14:textId="77777777" w:rsidR="003F770F" w:rsidRPr="00574D68" w:rsidRDefault="00583D32" w:rsidP="00583D32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3F770F" w14:paraId="48349F06" w14:textId="77777777" w:rsidTr="00574D68">
        <w:trPr>
          <w:cantSplit/>
          <w:trHeight w:val="240"/>
          <w:jc w:val="center"/>
        </w:trPr>
        <w:tc>
          <w:tcPr>
            <w:tcW w:w="360" w:type="dxa"/>
            <w:tcBorders>
              <w:left w:val="single" w:sz="18" w:space="0" w:color="000000"/>
              <w:right w:val="single" w:sz="7" w:space="0" w:color="000000"/>
            </w:tcBorders>
            <w:shd w:val="pct20" w:color="000000" w:fill="FFFFFF"/>
          </w:tcPr>
          <w:p w14:paraId="2E6CD583" w14:textId="77777777" w:rsidR="003F770F" w:rsidRPr="00574D68" w:rsidRDefault="003F770F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47DE61" w14:textId="77777777" w:rsidR="003F770F" w:rsidRPr="00574D68" w:rsidRDefault="003F770F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74D68">
              <w:rPr>
                <w:rFonts w:asciiTheme="minorHAnsi" w:hAnsiTheme="minorHAnsi" w:cs="Arial"/>
                <w:sz w:val="16"/>
                <w:szCs w:val="16"/>
              </w:rPr>
              <w:t>7</w:t>
            </w:r>
          </w:p>
        </w:tc>
        <w:tc>
          <w:tcPr>
            <w:tcW w:w="78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2AF646" w14:textId="77777777" w:rsidR="003F770F" w:rsidRPr="00574D68" w:rsidRDefault="00583D32" w:rsidP="00583D32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0B369667" w14:textId="77777777" w:rsidR="003F770F" w:rsidRPr="00574D68" w:rsidRDefault="00583D32" w:rsidP="00583D32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3F770F" w14:paraId="71775A32" w14:textId="77777777" w:rsidTr="00574D68">
        <w:trPr>
          <w:cantSplit/>
          <w:trHeight w:val="240"/>
          <w:jc w:val="center"/>
        </w:trPr>
        <w:tc>
          <w:tcPr>
            <w:tcW w:w="360" w:type="dxa"/>
            <w:tcBorders>
              <w:left w:val="single" w:sz="18" w:space="0" w:color="000000"/>
              <w:right w:val="single" w:sz="7" w:space="0" w:color="000000"/>
            </w:tcBorders>
            <w:shd w:val="pct20" w:color="000000" w:fill="FFFFFF"/>
          </w:tcPr>
          <w:p w14:paraId="25C5747A" w14:textId="77777777" w:rsidR="003F770F" w:rsidRPr="00574D68" w:rsidRDefault="003F770F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122591" w14:textId="77777777" w:rsidR="003F770F" w:rsidRPr="00574D68" w:rsidRDefault="003F770F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74D68">
              <w:rPr>
                <w:rFonts w:asciiTheme="minorHAnsi" w:hAnsiTheme="minorHAnsi" w:cs="Arial"/>
                <w:sz w:val="16"/>
                <w:szCs w:val="16"/>
              </w:rPr>
              <w:t>8</w:t>
            </w:r>
          </w:p>
        </w:tc>
        <w:tc>
          <w:tcPr>
            <w:tcW w:w="78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37FCD4" w14:textId="77777777" w:rsidR="003F770F" w:rsidRPr="00574D68" w:rsidRDefault="00583D32" w:rsidP="00583D32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20EAF9A1" w14:textId="77777777" w:rsidR="003F770F" w:rsidRPr="00574D68" w:rsidRDefault="00583D32" w:rsidP="00583D32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3F770F" w14:paraId="5D22023A" w14:textId="77777777" w:rsidTr="00574D68">
        <w:trPr>
          <w:cantSplit/>
          <w:trHeight w:val="240"/>
          <w:jc w:val="center"/>
        </w:trPr>
        <w:tc>
          <w:tcPr>
            <w:tcW w:w="360" w:type="dxa"/>
            <w:tcBorders>
              <w:left w:val="single" w:sz="18" w:space="0" w:color="000000"/>
              <w:right w:val="single" w:sz="7" w:space="0" w:color="000000"/>
            </w:tcBorders>
            <w:shd w:val="pct20" w:color="000000" w:fill="FFFFFF"/>
          </w:tcPr>
          <w:p w14:paraId="0ACC1FA9" w14:textId="77777777" w:rsidR="003F770F" w:rsidRPr="00574D68" w:rsidRDefault="003F770F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E754A9" w14:textId="77777777" w:rsidR="003F770F" w:rsidRPr="00574D68" w:rsidRDefault="003F770F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74D68">
              <w:rPr>
                <w:rFonts w:asciiTheme="minorHAnsi" w:hAnsiTheme="minorHAnsi" w:cs="Arial"/>
                <w:sz w:val="16"/>
                <w:szCs w:val="16"/>
              </w:rPr>
              <w:t>9</w:t>
            </w:r>
          </w:p>
        </w:tc>
        <w:tc>
          <w:tcPr>
            <w:tcW w:w="78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A7AF0F" w14:textId="77777777" w:rsidR="003F770F" w:rsidRPr="00574D68" w:rsidRDefault="00583D32" w:rsidP="00583D32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77F3C037" w14:textId="77777777" w:rsidR="003F770F" w:rsidRPr="00574D68" w:rsidRDefault="00583D32" w:rsidP="00583D32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6C4D67" w14:paraId="109EE99F" w14:textId="77777777" w:rsidTr="00574D68">
        <w:trPr>
          <w:cantSplit/>
          <w:trHeight w:val="240"/>
          <w:jc w:val="center"/>
        </w:trPr>
        <w:tc>
          <w:tcPr>
            <w:tcW w:w="360" w:type="dxa"/>
            <w:tcBorders>
              <w:left w:val="single" w:sz="18" w:space="0" w:color="000000"/>
              <w:right w:val="single" w:sz="7" w:space="0" w:color="000000"/>
            </w:tcBorders>
            <w:shd w:val="pct20" w:color="000000" w:fill="FFFFFF"/>
          </w:tcPr>
          <w:p w14:paraId="713B31A3" w14:textId="77777777" w:rsidR="006C4D67" w:rsidRPr="00574D68" w:rsidRDefault="006C4D67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C25BE" w14:textId="19123321" w:rsidR="006C4D67" w:rsidRPr="00574D68" w:rsidRDefault="006C4D67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74D68">
              <w:rPr>
                <w:rFonts w:asciiTheme="minorHAnsi" w:hAnsiTheme="minorHAnsi" w:cs="Arial"/>
                <w:sz w:val="16"/>
                <w:szCs w:val="16"/>
              </w:rPr>
              <w:t>10</w:t>
            </w:r>
          </w:p>
        </w:tc>
        <w:tc>
          <w:tcPr>
            <w:tcW w:w="78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709050" w14:textId="2D726169" w:rsidR="006C4D67" w:rsidRPr="00574D68" w:rsidRDefault="006C4D67" w:rsidP="00583D32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755D1FEE" w14:textId="722D72DE" w:rsidR="006C4D67" w:rsidRPr="00574D68" w:rsidRDefault="006C4D67" w:rsidP="00583D32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6C4D67" w14:paraId="2D1ED02A" w14:textId="77777777" w:rsidTr="00574D68">
        <w:trPr>
          <w:cantSplit/>
          <w:trHeight w:val="240"/>
          <w:jc w:val="center"/>
        </w:trPr>
        <w:tc>
          <w:tcPr>
            <w:tcW w:w="360" w:type="dxa"/>
            <w:tcBorders>
              <w:left w:val="single" w:sz="18" w:space="0" w:color="000000"/>
              <w:right w:val="single" w:sz="7" w:space="0" w:color="000000"/>
            </w:tcBorders>
            <w:shd w:val="pct20" w:color="000000" w:fill="FFFFFF"/>
          </w:tcPr>
          <w:p w14:paraId="0263A966" w14:textId="77777777" w:rsidR="006C4D67" w:rsidRPr="00574D68" w:rsidRDefault="006C4D67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66517F" w14:textId="0B67E974" w:rsidR="006C4D67" w:rsidRPr="00574D68" w:rsidRDefault="006C4D67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74D68">
              <w:rPr>
                <w:rFonts w:asciiTheme="minorHAnsi" w:hAnsiTheme="minorHAnsi" w:cs="Arial"/>
                <w:sz w:val="16"/>
                <w:szCs w:val="16"/>
              </w:rPr>
              <w:t>11</w:t>
            </w:r>
          </w:p>
        </w:tc>
        <w:tc>
          <w:tcPr>
            <w:tcW w:w="78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514BC2" w14:textId="180FB1A5" w:rsidR="006C4D67" w:rsidRPr="00574D68" w:rsidRDefault="006C4D67" w:rsidP="00583D32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5DD41B0E" w14:textId="549CB405" w:rsidR="006C4D67" w:rsidRPr="00574D68" w:rsidRDefault="006C4D67" w:rsidP="00583D32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6C4D67" w14:paraId="50EF1A07" w14:textId="77777777" w:rsidTr="00574D68">
        <w:trPr>
          <w:cantSplit/>
          <w:trHeight w:val="240"/>
          <w:jc w:val="center"/>
        </w:trPr>
        <w:tc>
          <w:tcPr>
            <w:tcW w:w="360" w:type="dxa"/>
            <w:tcBorders>
              <w:left w:val="single" w:sz="18" w:space="0" w:color="000000"/>
              <w:right w:val="single" w:sz="7" w:space="0" w:color="000000"/>
            </w:tcBorders>
            <w:shd w:val="pct20" w:color="000000" w:fill="FFFFFF"/>
          </w:tcPr>
          <w:p w14:paraId="5BE1D879" w14:textId="77777777" w:rsidR="006C4D67" w:rsidRPr="00574D68" w:rsidRDefault="006C4D67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3A6F87" w14:textId="6D49EDE6" w:rsidR="006C4D67" w:rsidRPr="00574D68" w:rsidRDefault="006C4D67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74D68">
              <w:rPr>
                <w:rFonts w:asciiTheme="minorHAnsi" w:hAnsiTheme="minorHAnsi" w:cs="Arial"/>
                <w:sz w:val="16"/>
                <w:szCs w:val="16"/>
              </w:rPr>
              <w:t>12</w:t>
            </w:r>
          </w:p>
        </w:tc>
        <w:tc>
          <w:tcPr>
            <w:tcW w:w="78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D55228" w14:textId="2D1EB8C5" w:rsidR="006C4D67" w:rsidRPr="00574D68" w:rsidRDefault="006C4D67" w:rsidP="00583D32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10BD8049" w14:textId="1AB309F2" w:rsidR="006C4D67" w:rsidRPr="00574D68" w:rsidRDefault="006C4D67" w:rsidP="00583D32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6C4D67" w14:paraId="2E9CE6EC" w14:textId="77777777" w:rsidTr="00574D68">
        <w:trPr>
          <w:cantSplit/>
          <w:trHeight w:val="240"/>
          <w:jc w:val="center"/>
        </w:trPr>
        <w:tc>
          <w:tcPr>
            <w:tcW w:w="360" w:type="dxa"/>
            <w:tcBorders>
              <w:left w:val="single" w:sz="18" w:space="0" w:color="000000"/>
              <w:right w:val="single" w:sz="7" w:space="0" w:color="000000"/>
            </w:tcBorders>
            <w:shd w:val="pct20" w:color="000000" w:fill="FFFFFF"/>
          </w:tcPr>
          <w:p w14:paraId="19BE392E" w14:textId="77777777" w:rsidR="006C4D67" w:rsidRPr="00574D68" w:rsidRDefault="006C4D67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A46265" w14:textId="3BBBD3D8" w:rsidR="006C4D67" w:rsidRPr="00574D68" w:rsidRDefault="006C4D67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74D68">
              <w:rPr>
                <w:rFonts w:asciiTheme="minorHAnsi" w:hAnsiTheme="minorHAnsi" w:cs="Arial"/>
                <w:sz w:val="16"/>
                <w:szCs w:val="16"/>
              </w:rPr>
              <w:t>13</w:t>
            </w:r>
          </w:p>
        </w:tc>
        <w:tc>
          <w:tcPr>
            <w:tcW w:w="78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5F7784" w14:textId="0EA32F64" w:rsidR="006C4D67" w:rsidRPr="00574D68" w:rsidRDefault="006C4D67" w:rsidP="00583D32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0B78A69F" w14:textId="6191527E" w:rsidR="006C4D67" w:rsidRPr="00574D68" w:rsidRDefault="006C4D67" w:rsidP="00583D32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6C4D67" w14:paraId="3ED387C5" w14:textId="77777777" w:rsidTr="00574D68">
        <w:trPr>
          <w:cantSplit/>
          <w:trHeight w:val="240"/>
          <w:jc w:val="center"/>
        </w:trPr>
        <w:tc>
          <w:tcPr>
            <w:tcW w:w="360" w:type="dxa"/>
            <w:tcBorders>
              <w:left w:val="single" w:sz="18" w:space="0" w:color="000000"/>
              <w:right w:val="single" w:sz="7" w:space="0" w:color="000000"/>
            </w:tcBorders>
            <w:shd w:val="pct20" w:color="000000" w:fill="FFFFFF"/>
          </w:tcPr>
          <w:p w14:paraId="7915BCEF" w14:textId="77777777" w:rsidR="006C4D67" w:rsidRPr="00574D68" w:rsidRDefault="006C4D67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FE2651" w14:textId="7CD93840" w:rsidR="006C4D67" w:rsidRPr="00574D68" w:rsidRDefault="006C4D67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74D68">
              <w:rPr>
                <w:rFonts w:asciiTheme="minorHAnsi" w:hAnsiTheme="minorHAnsi" w:cs="Arial"/>
                <w:sz w:val="16"/>
                <w:szCs w:val="16"/>
              </w:rPr>
              <w:t>14</w:t>
            </w:r>
          </w:p>
        </w:tc>
        <w:tc>
          <w:tcPr>
            <w:tcW w:w="78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10D741" w14:textId="255DD04B" w:rsidR="006C4D67" w:rsidRPr="00574D68" w:rsidRDefault="006C4D67" w:rsidP="00583D32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071EACB0" w14:textId="1F1693DA" w:rsidR="006C4D67" w:rsidRPr="00574D68" w:rsidRDefault="006C4D67" w:rsidP="00583D32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3F770F" w14:paraId="4173BBEC" w14:textId="77777777" w:rsidTr="00574D68">
        <w:trPr>
          <w:cantSplit/>
          <w:trHeight w:hRule="exact" w:val="630"/>
          <w:jc w:val="center"/>
        </w:trPr>
        <w:tc>
          <w:tcPr>
            <w:tcW w:w="360" w:type="dxa"/>
            <w:tcBorders>
              <w:left w:val="single" w:sz="18" w:space="0" w:color="000000"/>
              <w:right w:val="single" w:sz="7" w:space="0" w:color="000000"/>
            </w:tcBorders>
            <w:shd w:val="pct20" w:color="000000" w:fill="FFFFFF"/>
          </w:tcPr>
          <w:p w14:paraId="7CBC5BD6" w14:textId="77777777" w:rsidR="003F770F" w:rsidRPr="00574D68" w:rsidRDefault="003F770F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438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611C08BE" w14:textId="77777777" w:rsidR="003F770F" w:rsidRPr="00574D68" w:rsidRDefault="003F770F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6"/>
                <w:szCs w:val="16"/>
              </w:rPr>
            </w:pPr>
            <w:r w:rsidRPr="00574D68">
              <w:rPr>
                <w:rFonts w:asciiTheme="minorHAnsi" w:hAnsiTheme="minorHAnsi" w:cs="Arial"/>
                <w:sz w:val="16"/>
                <w:szCs w:val="16"/>
              </w:rPr>
              <w:t xml:space="preserve">Remarks:  </w:t>
            </w:r>
          </w:p>
          <w:p w14:paraId="0B883F5D" w14:textId="77777777" w:rsidR="00FC3BB6" w:rsidRPr="00574D68" w:rsidRDefault="00583D32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2"/>
          </w:p>
          <w:p w14:paraId="04F37A34" w14:textId="77777777" w:rsidR="00FC3BB6" w:rsidRPr="00574D68" w:rsidRDefault="00FC3BB6" w:rsidP="00FC3BB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0BA3BED6" w14:textId="77777777" w:rsidR="00FC3BB6" w:rsidRPr="00574D68" w:rsidRDefault="00FC3BB6" w:rsidP="00FC3BB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23DCD616" w14:textId="77777777" w:rsidR="00FC3BB6" w:rsidRPr="00574D68" w:rsidRDefault="00FC3BB6" w:rsidP="00FC3BB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6A0DC243" w14:textId="77777777" w:rsidR="00FC3BB6" w:rsidRPr="00574D68" w:rsidRDefault="00FC3BB6" w:rsidP="00FC3BB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2CE26DFD" w14:textId="77777777" w:rsidR="00FC3BB6" w:rsidRPr="00574D68" w:rsidRDefault="00FC3BB6" w:rsidP="00FC3BB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05A26119" w14:textId="77777777" w:rsidR="003F770F" w:rsidRPr="00574D68" w:rsidRDefault="00FC3BB6" w:rsidP="00FC3BB6">
            <w:pPr>
              <w:tabs>
                <w:tab w:val="left" w:pos="2635"/>
                <w:tab w:val="left" w:pos="3736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tab/>
            </w:r>
          </w:p>
        </w:tc>
      </w:tr>
      <w:tr w:rsidR="00574D68" w14:paraId="04C1DF3B" w14:textId="77777777" w:rsidTr="00574D68">
        <w:trPr>
          <w:cantSplit/>
          <w:jc w:val="center"/>
        </w:trPr>
        <w:tc>
          <w:tcPr>
            <w:tcW w:w="360" w:type="dxa"/>
            <w:tcBorders>
              <w:left w:val="single" w:sz="18" w:space="0" w:color="000000"/>
              <w:bottom w:val="single" w:sz="18" w:space="0" w:color="000000"/>
              <w:right w:val="single" w:sz="7" w:space="0" w:color="000000"/>
            </w:tcBorders>
            <w:shd w:val="pct20" w:color="000000" w:fill="FFFFFF"/>
          </w:tcPr>
          <w:p w14:paraId="0FFD1D49" w14:textId="77777777" w:rsidR="00574D68" w:rsidRPr="00574D68" w:rsidRDefault="00574D68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07" w:type="dxa"/>
            <w:gridSpan w:val="3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14:paraId="36807FD3" w14:textId="77777777" w:rsidR="00574D68" w:rsidRPr="00574D68" w:rsidRDefault="00574D68" w:rsidP="00583D32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Theme="minorHAnsi" w:hAnsiTheme="minorHAnsi" w:cs="Arial"/>
                <w:sz w:val="16"/>
                <w:szCs w:val="16"/>
              </w:rPr>
            </w:pPr>
            <w:r w:rsidRPr="00574D68">
              <w:rPr>
                <w:rFonts w:asciiTheme="minorHAnsi" w:hAnsiTheme="minorHAnsi" w:cs="Arial"/>
                <w:sz w:val="16"/>
                <w:szCs w:val="16"/>
              </w:rPr>
              <w:t xml:space="preserve">Typed Name and Title </w:t>
            </w:r>
          </w:p>
          <w:p w14:paraId="7AB4A096" w14:textId="77777777" w:rsidR="00574D68" w:rsidRPr="00574D68" w:rsidRDefault="00574D68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 w:rsidRPr="00574D68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574D6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6231" w:type="dxa"/>
            <w:gridSpan w:val="4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 w14:paraId="4B9741BD" w14:textId="23E11E2D" w:rsidR="00574D68" w:rsidRPr="00574D68" w:rsidRDefault="00574D68">
            <w:pPr>
              <w:tabs>
                <w:tab w:val="left" w:pos="-930"/>
                <w:tab w:val="left" w:pos="-720"/>
                <w:tab w:val="left" w:pos="0"/>
                <w:tab w:val="left" w:pos="15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574D68">
              <w:rPr>
                <w:rFonts w:asciiTheme="minorHAnsi" w:hAnsiTheme="minorHAnsi" w:cs="Arial"/>
                <w:sz w:val="16"/>
                <w:szCs w:val="16"/>
              </w:rPr>
              <w:t xml:space="preserve">Signature </w:t>
            </w:r>
          </w:p>
        </w:tc>
      </w:tr>
    </w:tbl>
    <w:p w14:paraId="1C9D9FAB" w14:textId="77777777" w:rsidR="003F770F" w:rsidRPr="00FC3BB6" w:rsidRDefault="003F770F" w:rsidP="00FC3BB6">
      <w:pPr>
        <w:tabs>
          <w:tab w:val="left" w:pos="-360"/>
          <w:tab w:val="left" w:pos="0"/>
          <w:tab w:val="left" w:pos="150"/>
          <w:tab w:val="left" w:pos="3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10"/>
          <w:szCs w:val="10"/>
        </w:rPr>
      </w:pPr>
    </w:p>
    <w:sectPr w:rsidR="003F770F" w:rsidRPr="00FC3BB6" w:rsidSect="00FC3BB6">
      <w:headerReference w:type="default" r:id="rId6"/>
      <w:footerReference w:type="default" r:id="rId7"/>
      <w:endnotePr>
        <w:numFmt w:val="decimal"/>
      </w:endnotePr>
      <w:pgSz w:w="12240" w:h="15840"/>
      <w:pgMar w:top="1440" w:right="720" w:bottom="1350" w:left="720" w:header="634" w:footer="114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C9012" w14:textId="77777777" w:rsidR="007F53F4" w:rsidRDefault="007F53F4">
      <w:r>
        <w:separator/>
      </w:r>
    </w:p>
  </w:endnote>
  <w:endnote w:type="continuationSeparator" w:id="0">
    <w:p w14:paraId="776FC012" w14:textId="77777777" w:rsidR="007F53F4" w:rsidRDefault="007F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">
    <w:altName w:val="Ink Free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AF46" w14:textId="77777777" w:rsidR="00681E10" w:rsidRPr="00DC2493" w:rsidRDefault="00681E10" w:rsidP="00DC2493">
    <w:pPr>
      <w:pStyle w:val="Footer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UNCLASSIFIED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0E988" w14:textId="77777777" w:rsidR="007F53F4" w:rsidRDefault="007F53F4">
      <w:r>
        <w:separator/>
      </w:r>
    </w:p>
  </w:footnote>
  <w:footnote w:type="continuationSeparator" w:id="0">
    <w:p w14:paraId="2F940314" w14:textId="77777777" w:rsidR="007F53F4" w:rsidRDefault="007F5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441E" w14:textId="75270427" w:rsidR="00681E10" w:rsidRPr="00574D68" w:rsidRDefault="0011595E" w:rsidP="00DC2493">
    <w:pPr>
      <w:pStyle w:val="Header"/>
      <w:tabs>
        <w:tab w:val="clear" w:pos="4320"/>
        <w:tab w:val="clear" w:pos="8640"/>
      </w:tabs>
      <w:jc w:val="center"/>
      <w:rPr>
        <w:rFonts w:asciiTheme="minorHAnsi" w:hAnsiTheme="minorHAnsi" w:cs="Arial"/>
        <w:b/>
        <w:sz w:val="24"/>
      </w:rPr>
    </w:pPr>
    <w:r w:rsidRPr="00574D68">
      <w:rPr>
        <w:rFonts w:asciiTheme="minorHAnsi" w:hAnsiTheme="minorHAnsi"/>
        <w:noProof/>
      </w:rPr>
      <w:drawing>
        <wp:anchor distT="0" distB="0" distL="114300" distR="114300" simplePos="0" relativeHeight="251658240" behindDoc="1" locked="0" layoutInCell="1" allowOverlap="1" wp14:anchorId="57BD570E" wp14:editId="71870784">
          <wp:simplePos x="0" y="0"/>
          <wp:positionH relativeFrom="column">
            <wp:posOffset>0</wp:posOffset>
          </wp:positionH>
          <wp:positionV relativeFrom="paragraph">
            <wp:posOffset>27305</wp:posOffset>
          </wp:positionV>
          <wp:extent cx="1307592" cy="384048"/>
          <wp:effectExtent l="0" t="0" r="6985" b="0"/>
          <wp:wrapNone/>
          <wp:docPr id="3" name="Picture 2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hlinkClick r:id="rId1"/>
                  </pic:cNvPr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7592" cy="3840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E10" w:rsidRPr="00574D68">
      <w:rPr>
        <w:rFonts w:asciiTheme="minorHAnsi" w:hAnsiTheme="minorHAnsi" w:cs="Arial"/>
        <w:b/>
        <w:sz w:val="24"/>
      </w:rPr>
      <w:t>UNCLASSIFIED</w:t>
    </w:r>
  </w:p>
  <w:p w14:paraId="42D810EF" w14:textId="77777777" w:rsidR="00644E01" w:rsidRPr="00574D68" w:rsidRDefault="00681E10" w:rsidP="00DC2493">
    <w:pPr>
      <w:pStyle w:val="Header"/>
      <w:tabs>
        <w:tab w:val="clear" w:pos="8640"/>
        <w:tab w:val="left" w:pos="4320"/>
        <w:tab w:val="left" w:pos="8820"/>
        <w:tab w:val="left" w:pos="9900"/>
      </w:tabs>
      <w:rPr>
        <w:rFonts w:asciiTheme="minorHAnsi" w:hAnsiTheme="minorHAnsi" w:cs="Arial"/>
        <w:sz w:val="18"/>
        <w:szCs w:val="18"/>
      </w:rPr>
    </w:pPr>
    <w:r w:rsidRPr="00574D68">
      <w:rPr>
        <w:rFonts w:asciiTheme="minorHAnsi" w:hAnsiTheme="minorHAnsi" w:cs="Arial"/>
        <w:sz w:val="18"/>
        <w:szCs w:val="18"/>
      </w:rPr>
      <w:tab/>
    </w:r>
    <w:r w:rsidRPr="00574D68">
      <w:rPr>
        <w:rFonts w:asciiTheme="minorHAnsi" w:hAnsiTheme="minorHAnsi" w:cs="Arial"/>
        <w:sz w:val="18"/>
        <w:szCs w:val="18"/>
      </w:rPr>
      <w:tab/>
      <w:t>Index No.</w:t>
    </w:r>
    <w:r w:rsidRPr="00574D68">
      <w:rPr>
        <w:rFonts w:asciiTheme="minorHAnsi" w:hAnsiTheme="minorHAnsi" w:cs="Arial"/>
        <w:sz w:val="18"/>
        <w:szCs w:val="18"/>
      </w:rPr>
      <w:tab/>
      <w:t>PX-4836</w:t>
    </w:r>
  </w:p>
  <w:p w14:paraId="760E7916" w14:textId="77777777" w:rsidR="00681E10" w:rsidRPr="00574D68" w:rsidRDefault="00681E10" w:rsidP="00DC2493">
    <w:pPr>
      <w:pStyle w:val="Header"/>
      <w:tabs>
        <w:tab w:val="clear" w:pos="8640"/>
        <w:tab w:val="left" w:pos="4320"/>
        <w:tab w:val="left" w:pos="8820"/>
        <w:tab w:val="left" w:pos="9900"/>
      </w:tabs>
      <w:rPr>
        <w:rStyle w:val="PageNumber"/>
        <w:rFonts w:asciiTheme="minorHAnsi" w:hAnsiTheme="minorHAnsi" w:cs="Arial"/>
        <w:sz w:val="18"/>
        <w:szCs w:val="18"/>
      </w:rPr>
    </w:pPr>
    <w:r w:rsidRPr="00574D68">
      <w:rPr>
        <w:rFonts w:asciiTheme="minorHAnsi" w:hAnsiTheme="minorHAnsi" w:cs="Arial"/>
        <w:sz w:val="18"/>
        <w:szCs w:val="18"/>
      </w:rPr>
      <w:tab/>
    </w:r>
    <w:r w:rsidRPr="00574D68">
      <w:rPr>
        <w:rFonts w:asciiTheme="minorHAnsi" w:hAnsiTheme="minorHAnsi" w:cs="Arial"/>
        <w:sz w:val="18"/>
        <w:szCs w:val="18"/>
      </w:rPr>
      <w:tab/>
      <w:t>Page No.</w:t>
    </w:r>
    <w:r w:rsidRPr="00574D68">
      <w:rPr>
        <w:rFonts w:asciiTheme="minorHAnsi" w:hAnsiTheme="minorHAnsi" w:cs="Arial"/>
        <w:sz w:val="18"/>
        <w:szCs w:val="18"/>
      </w:rPr>
      <w:tab/>
    </w:r>
    <w:r w:rsidRPr="00574D68">
      <w:rPr>
        <w:rStyle w:val="PageNumber"/>
        <w:rFonts w:asciiTheme="minorHAnsi" w:hAnsiTheme="minorHAnsi" w:cs="Arial"/>
        <w:sz w:val="18"/>
        <w:szCs w:val="18"/>
      </w:rPr>
      <w:fldChar w:fldCharType="begin"/>
    </w:r>
    <w:r w:rsidRPr="00574D68">
      <w:rPr>
        <w:rStyle w:val="PageNumber"/>
        <w:rFonts w:asciiTheme="minorHAnsi" w:hAnsiTheme="minorHAnsi" w:cs="Arial"/>
        <w:sz w:val="18"/>
        <w:szCs w:val="18"/>
      </w:rPr>
      <w:instrText xml:space="preserve"> PAGE </w:instrText>
    </w:r>
    <w:r w:rsidRPr="00574D68">
      <w:rPr>
        <w:rStyle w:val="PageNumber"/>
        <w:rFonts w:asciiTheme="minorHAnsi" w:hAnsiTheme="minorHAnsi" w:cs="Arial"/>
        <w:sz w:val="18"/>
        <w:szCs w:val="18"/>
      </w:rPr>
      <w:fldChar w:fldCharType="separate"/>
    </w:r>
    <w:r w:rsidR="00AF6DC3" w:rsidRPr="00574D68">
      <w:rPr>
        <w:rStyle w:val="PageNumber"/>
        <w:rFonts w:asciiTheme="minorHAnsi" w:hAnsiTheme="minorHAnsi" w:cs="Arial"/>
        <w:noProof/>
        <w:sz w:val="18"/>
        <w:szCs w:val="18"/>
      </w:rPr>
      <w:t>1</w:t>
    </w:r>
    <w:r w:rsidRPr="00574D68">
      <w:rPr>
        <w:rStyle w:val="PageNumber"/>
        <w:rFonts w:asciiTheme="minorHAnsi" w:hAnsiTheme="minorHAnsi" w:cs="Arial"/>
        <w:sz w:val="18"/>
        <w:szCs w:val="18"/>
      </w:rPr>
      <w:fldChar w:fldCharType="end"/>
    </w:r>
    <w:r w:rsidRPr="00574D68">
      <w:rPr>
        <w:rStyle w:val="PageNumber"/>
        <w:rFonts w:asciiTheme="minorHAnsi" w:hAnsiTheme="minorHAnsi" w:cs="Arial"/>
        <w:sz w:val="18"/>
        <w:szCs w:val="18"/>
      </w:rPr>
      <w:t xml:space="preserve"> of </w:t>
    </w:r>
    <w:r w:rsidRPr="00574D68">
      <w:rPr>
        <w:rStyle w:val="PageNumber"/>
        <w:rFonts w:asciiTheme="minorHAnsi" w:hAnsiTheme="minorHAnsi" w:cs="Arial"/>
        <w:sz w:val="18"/>
        <w:szCs w:val="18"/>
      </w:rPr>
      <w:fldChar w:fldCharType="begin"/>
    </w:r>
    <w:r w:rsidRPr="00574D68">
      <w:rPr>
        <w:rStyle w:val="PageNumber"/>
        <w:rFonts w:asciiTheme="minorHAnsi" w:hAnsiTheme="minorHAnsi" w:cs="Arial"/>
        <w:sz w:val="18"/>
        <w:szCs w:val="18"/>
      </w:rPr>
      <w:instrText xml:space="preserve"> NUMPAGES </w:instrText>
    </w:r>
    <w:r w:rsidRPr="00574D68">
      <w:rPr>
        <w:rStyle w:val="PageNumber"/>
        <w:rFonts w:asciiTheme="minorHAnsi" w:hAnsiTheme="minorHAnsi" w:cs="Arial"/>
        <w:sz w:val="18"/>
        <w:szCs w:val="18"/>
      </w:rPr>
      <w:fldChar w:fldCharType="separate"/>
    </w:r>
    <w:r w:rsidR="00AF6DC3" w:rsidRPr="00574D68">
      <w:rPr>
        <w:rStyle w:val="PageNumber"/>
        <w:rFonts w:asciiTheme="minorHAnsi" w:hAnsiTheme="minorHAnsi" w:cs="Arial"/>
        <w:noProof/>
        <w:sz w:val="18"/>
        <w:szCs w:val="18"/>
      </w:rPr>
      <w:t>1</w:t>
    </w:r>
    <w:r w:rsidRPr="00574D68">
      <w:rPr>
        <w:rStyle w:val="PageNumber"/>
        <w:rFonts w:asciiTheme="minorHAnsi" w:hAnsiTheme="minorHAnsi" w:cs="Arial"/>
        <w:sz w:val="18"/>
        <w:szCs w:val="18"/>
      </w:rPr>
      <w:fldChar w:fldCharType="end"/>
    </w:r>
  </w:p>
  <w:p w14:paraId="24484026" w14:textId="0C54B3F7" w:rsidR="00681E10" w:rsidRPr="00574D68" w:rsidRDefault="00681E10" w:rsidP="00DC2493">
    <w:pPr>
      <w:pStyle w:val="Header"/>
      <w:tabs>
        <w:tab w:val="clear" w:pos="8640"/>
        <w:tab w:val="left" w:pos="4320"/>
        <w:tab w:val="left" w:pos="8820"/>
        <w:tab w:val="left" w:pos="9900"/>
      </w:tabs>
      <w:rPr>
        <w:rStyle w:val="PageNumber"/>
        <w:rFonts w:asciiTheme="minorHAnsi" w:hAnsiTheme="minorHAnsi" w:cs="Arial"/>
        <w:sz w:val="18"/>
        <w:szCs w:val="18"/>
      </w:rPr>
    </w:pPr>
    <w:r w:rsidRPr="00574D68">
      <w:rPr>
        <w:rStyle w:val="PageNumber"/>
        <w:rFonts w:asciiTheme="minorHAnsi" w:hAnsiTheme="minorHAnsi" w:cs="Arial"/>
        <w:sz w:val="18"/>
        <w:szCs w:val="18"/>
      </w:rPr>
      <w:tab/>
    </w:r>
    <w:r w:rsidRPr="00574D68">
      <w:rPr>
        <w:rStyle w:val="PageNumber"/>
        <w:rFonts w:asciiTheme="minorHAnsi" w:hAnsiTheme="minorHAnsi" w:cs="Arial"/>
        <w:sz w:val="18"/>
        <w:szCs w:val="18"/>
      </w:rPr>
      <w:tab/>
      <w:t>Issue No.</w:t>
    </w:r>
    <w:r w:rsidRPr="00574D68">
      <w:rPr>
        <w:rStyle w:val="PageNumber"/>
        <w:rFonts w:asciiTheme="minorHAnsi" w:hAnsiTheme="minorHAnsi" w:cs="Arial"/>
        <w:sz w:val="18"/>
        <w:szCs w:val="18"/>
      </w:rPr>
      <w:tab/>
    </w:r>
    <w:r w:rsidR="006C4D67" w:rsidRPr="00574D68">
      <w:rPr>
        <w:rStyle w:val="PageNumber"/>
        <w:rFonts w:asciiTheme="minorHAnsi" w:hAnsiTheme="minorHAnsi" w:cs="Arial"/>
        <w:sz w:val="18"/>
        <w:szCs w:val="18"/>
      </w:rPr>
      <w:t>006</w:t>
    </w:r>
    <w:r w:rsidR="00CB13A3" w:rsidRPr="00574D68">
      <w:rPr>
        <w:rStyle w:val="PageNumber"/>
        <w:rFonts w:asciiTheme="minorHAnsi" w:hAnsiTheme="minorHAnsi" w:cs="Arial"/>
        <w:sz w:val="18"/>
        <w:szCs w:val="18"/>
      </w:rPr>
      <w:t xml:space="preserve"> </w:t>
    </w:r>
    <w:r w:rsidR="00F26263" w:rsidRPr="00574D68">
      <w:rPr>
        <w:rStyle w:val="PageNumber"/>
        <w:rFonts w:asciiTheme="minorHAnsi" w:hAnsiTheme="minorHAnsi" w:cs="Arial"/>
        <w:sz w:val="18"/>
        <w:szCs w:val="18"/>
      </w:rPr>
      <w:t xml:space="preserve"> </w:t>
    </w:r>
  </w:p>
  <w:p w14:paraId="02D1AEBA" w14:textId="77777777" w:rsidR="00681E10" w:rsidRPr="00574D68" w:rsidRDefault="00681E10" w:rsidP="00DC2493">
    <w:pPr>
      <w:pStyle w:val="Header"/>
      <w:tabs>
        <w:tab w:val="clear" w:pos="8640"/>
        <w:tab w:val="left" w:pos="4320"/>
        <w:tab w:val="left" w:pos="8820"/>
        <w:tab w:val="left" w:pos="9900"/>
      </w:tabs>
      <w:jc w:val="center"/>
      <w:rPr>
        <w:rStyle w:val="PageNumber"/>
        <w:rFonts w:asciiTheme="minorHAnsi" w:hAnsiTheme="minorHAnsi" w:cs="Arial"/>
        <w:b/>
        <w:sz w:val="24"/>
      </w:rPr>
    </w:pPr>
    <w:r w:rsidRPr="00574D68">
      <w:rPr>
        <w:rStyle w:val="PageNumber"/>
        <w:rFonts w:asciiTheme="minorHAnsi" w:hAnsiTheme="minorHAnsi" w:cs="Arial"/>
        <w:b/>
        <w:sz w:val="24"/>
      </w:rPr>
      <w:t>Submittal Routing Form</w:t>
    </w:r>
  </w:p>
  <w:p w14:paraId="4128BC89" w14:textId="2888B463" w:rsidR="00681E10" w:rsidRPr="00574D68" w:rsidRDefault="00681E10" w:rsidP="00DC2493">
    <w:pPr>
      <w:pStyle w:val="Header"/>
      <w:tabs>
        <w:tab w:val="clear" w:pos="8640"/>
        <w:tab w:val="left" w:pos="4320"/>
        <w:tab w:val="left" w:pos="8820"/>
        <w:tab w:val="left" w:pos="9900"/>
      </w:tabs>
      <w:jc w:val="center"/>
      <w:rPr>
        <w:rStyle w:val="PageNumber"/>
        <w:rFonts w:asciiTheme="minorHAnsi" w:hAnsiTheme="minorHAnsi" w:cs="Arial"/>
        <w:sz w:val="18"/>
        <w:szCs w:val="18"/>
      </w:rPr>
    </w:pPr>
    <w:r w:rsidRPr="00574D68">
      <w:rPr>
        <w:rStyle w:val="PageNumber"/>
        <w:rFonts w:asciiTheme="minorHAnsi" w:hAnsiTheme="minorHAnsi" w:cs="Arial"/>
        <w:sz w:val="18"/>
        <w:szCs w:val="18"/>
      </w:rPr>
      <w:t xml:space="preserve">(Reference </w:t>
    </w:r>
    <w:r w:rsidR="006C4D67" w:rsidRPr="00574D68">
      <w:rPr>
        <w:rStyle w:val="PageNumber"/>
        <w:rFonts w:asciiTheme="minorHAnsi" w:hAnsiTheme="minorHAnsi" w:cs="Arial"/>
        <w:sz w:val="18"/>
        <w:szCs w:val="18"/>
      </w:rPr>
      <w:t>WI 02.04.06.01.23</w:t>
    </w:r>
    <w:r w:rsidRPr="00574D68">
      <w:rPr>
        <w:rStyle w:val="PageNumber"/>
        <w:rFonts w:asciiTheme="minorHAnsi" w:hAnsiTheme="minorHAnsi" w:cs="Arial"/>
        <w:sz w:val="18"/>
        <w:szCs w:val="18"/>
      </w:rPr>
      <w:t>)</w:t>
    </w:r>
  </w:p>
  <w:p w14:paraId="52D598A1" w14:textId="5D62583F" w:rsidR="00681E10" w:rsidRPr="00FC3BB6" w:rsidRDefault="0011595E" w:rsidP="00DC2493">
    <w:pPr>
      <w:pStyle w:val="Header"/>
      <w:tabs>
        <w:tab w:val="clear" w:pos="8640"/>
        <w:tab w:val="left" w:pos="4320"/>
        <w:tab w:val="left" w:pos="8820"/>
        <w:tab w:val="left" w:pos="9900"/>
      </w:tabs>
      <w:jc w:val="center"/>
      <w:rPr>
        <w:rFonts w:ascii="Arial" w:hAnsi="Arial" w:cs="Arial"/>
        <w:sz w:val="10"/>
        <w:szCs w:val="10"/>
      </w:rPr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C18D41" wp14:editId="68A3578B">
              <wp:simplePos x="0" y="0"/>
              <wp:positionH relativeFrom="column">
                <wp:posOffset>26670</wp:posOffset>
              </wp:positionH>
              <wp:positionV relativeFrom="paragraph">
                <wp:posOffset>24765</wp:posOffset>
              </wp:positionV>
              <wp:extent cx="67741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741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29E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.1pt;margin-top:1.95pt;width:533.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documentProtection w:edit="forms" w:enforcement="1" w:cryptProviderType="rsaAES" w:cryptAlgorithmClass="hash" w:cryptAlgorithmType="typeAny" w:cryptAlgorithmSid="14" w:cryptSpinCount="100000" w:hash="h1nUX17GSuMlurPpcG4N+6A0lRUQM6UfVrbAtxC0vQ4krvBb3eOWKqgqJx30iTiZRCHJpd0n39s2R72kkMU96A==" w:salt="Xz1IYehBuUu2B4yZcadMnw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91"/>
    <w:rsid w:val="000344C8"/>
    <w:rsid w:val="000415FC"/>
    <w:rsid w:val="00043D26"/>
    <w:rsid w:val="00074A61"/>
    <w:rsid w:val="0011595E"/>
    <w:rsid w:val="00155515"/>
    <w:rsid w:val="00164FBA"/>
    <w:rsid w:val="00185CB6"/>
    <w:rsid w:val="001973EE"/>
    <w:rsid w:val="00237C70"/>
    <w:rsid w:val="002513D9"/>
    <w:rsid w:val="00252FCA"/>
    <w:rsid w:val="00283E33"/>
    <w:rsid w:val="00326842"/>
    <w:rsid w:val="003C53C9"/>
    <w:rsid w:val="003E5928"/>
    <w:rsid w:val="003F770F"/>
    <w:rsid w:val="004434EB"/>
    <w:rsid w:val="00482DD4"/>
    <w:rsid w:val="00494153"/>
    <w:rsid w:val="004A64A0"/>
    <w:rsid w:val="004C69C7"/>
    <w:rsid w:val="00574D68"/>
    <w:rsid w:val="00583D32"/>
    <w:rsid w:val="005C5966"/>
    <w:rsid w:val="006440C3"/>
    <w:rsid w:val="00644E01"/>
    <w:rsid w:val="00657CA2"/>
    <w:rsid w:val="00681E10"/>
    <w:rsid w:val="00687187"/>
    <w:rsid w:val="006C1A87"/>
    <w:rsid w:val="006C4D67"/>
    <w:rsid w:val="007028F3"/>
    <w:rsid w:val="007603B3"/>
    <w:rsid w:val="00761A91"/>
    <w:rsid w:val="00770F96"/>
    <w:rsid w:val="007C68F1"/>
    <w:rsid w:val="007F53F4"/>
    <w:rsid w:val="007F6222"/>
    <w:rsid w:val="0082325A"/>
    <w:rsid w:val="00831D8F"/>
    <w:rsid w:val="008636CD"/>
    <w:rsid w:val="008C0C8A"/>
    <w:rsid w:val="008C5223"/>
    <w:rsid w:val="00902BC7"/>
    <w:rsid w:val="00997AA0"/>
    <w:rsid w:val="009B52FE"/>
    <w:rsid w:val="009C1F36"/>
    <w:rsid w:val="009D399C"/>
    <w:rsid w:val="009D5717"/>
    <w:rsid w:val="009F3272"/>
    <w:rsid w:val="00A14195"/>
    <w:rsid w:val="00A32C6B"/>
    <w:rsid w:val="00A50622"/>
    <w:rsid w:val="00A60B3A"/>
    <w:rsid w:val="00AB7811"/>
    <w:rsid w:val="00AC0015"/>
    <w:rsid w:val="00AF6B09"/>
    <w:rsid w:val="00AF6DC3"/>
    <w:rsid w:val="00B35B4D"/>
    <w:rsid w:val="00B57E5B"/>
    <w:rsid w:val="00B63E8B"/>
    <w:rsid w:val="00C05DA7"/>
    <w:rsid w:val="00CB13A3"/>
    <w:rsid w:val="00D07493"/>
    <w:rsid w:val="00D134FA"/>
    <w:rsid w:val="00D616FD"/>
    <w:rsid w:val="00D97D0C"/>
    <w:rsid w:val="00DC2493"/>
    <w:rsid w:val="00E43FCD"/>
    <w:rsid w:val="00E55058"/>
    <w:rsid w:val="00E63590"/>
    <w:rsid w:val="00EE30B7"/>
    <w:rsid w:val="00F0743B"/>
    <w:rsid w:val="00F25A76"/>
    <w:rsid w:val="00F26263"/>
    <w:rsid w:val="00F26ED3"/>
    <w:rsid w:val="00F762F0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4EE3BF0"/>
  <w15:chartTrackingRefBased/>
  <w15:docId w15:val="{DE8E8610-6EE9-4CBB-B532-6CA300A2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360"/>
        <w:tab w:val="left" w:pos="0"/>
        <w:tab w:val="left" w:pos="8370"/>
        <w:tab w:val="left" w:pos="8640"/>
        <w:tab w:val="left" w:pos="9360"/>
        <w:tab w:val="left" w:pos="10080"/>
        <w:tab w:val="right" w:pos="10710"/>
        <w:tab w:val="left" w:pos="10800"/>
      </w:tabs>
      <w:spacing w:after="58"/>
      <w:outlineLvl w:val="0"/>
    </w:pPr>
    <w:rPr>
      <w:rFonts w:ascii="Brush Script" w:hAnsi="Brush Script" w:cs="Arial"/>
      <w:sz w:val="24"/>
      <w:szCs w:val="18"/>
    </w:rPr>
  </w:style>
  <w:style w:type="paragraph" w:styleId="Heading2">
    <w:name w:val="heading 2"/>
    <w:basedOn w:val="Normal"/>
    <w:next w:val="Normal"/>
    <w:qFormat/>
    <w:pPr>
      <w:keepNext/>
      <w:tabs>
        <w:tab w:val="left" w:pos="-360"/>
        <w:tab w:val="left" w:pos="0"/>
        <w:tab w:val="left" w:pos="8370"/>
        <w:tab w:val="left" w:pos="8640"/>
        <w:tab w:val="left" w:pos="9360"/>
        <w:tab w:val="left" w:pos="10080"/>
        <w:tab w:val="right" w:pos="10710"/>
        <w:tab w:val="left" w:pos="10800"/>
      </w:tabs>
      <w:ind w:left="9360" w:hanging="9360"/>
      <w:jc w:val="center"/>
      <w:outlineLvl w:val="1"/>
    </w:pPr>
    <w:rPr>
      <w:b/>
      <w:bC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770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70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file:///C:\Users\apope\AppData\Local\PXD%20Templates\Pantex%20Log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Custodian: P</vt:lpstr>
    </vt:vector>
  </TitlesOfParts>
  <Company>Mason &amp; Hanger Corp.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rbeck</dc:creator>
  <cp:keywords/>
  <cp:lastModifiedBy>Miller, Allex Magan [PXD]</cp:lastModifiedBy>
  <cp:revision>2</cp:revision>
  <cp:lastPrinted>2020-05-14T12:02:00Z</cp:lastPrinted>
  <dcterms:created xsi:type="dcterms:W3CDTF">2026-02-05T20:57:00Z</dcterms:created>
  <dcterms:modified xsi:type="dcterms:W3CDTF">2026-02-05T20:57:00Z</dcterms:modified>
</cp:coreProperties>
</file>